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230E" w14:textId="77777777" w:rsidR="0034542D" w:rsidRPr="0034542D" w:rsidRDefault="00387941" w:rsidP="0034542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  <w:r>
        <w:rPr>
          <w:rFonts w:ascii="Arial" w:eastAsia="Times New Roman" w:hAnsi="Arial" w:cs="Arial"/>
          <w:b/>
          <w:cap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CD3514" wp14:editId="767A37D9">
                <wp:simplePos x="0" y="0"/>
                <wp:positionH relativeFrom="column">
                  <wp:posOffset>-569595</wp:posOffset>
                </wp:positionH>
                <wp:positionV relativeFrom="paragraph">
                  <wp:posOffset>-485775</wp:posOffset>
                </wp:positionV>
                <wp:extent cx="2200275" cy="1362075"/>
                <wp:effectExtent l="0" t="0" r="9525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B026" w14:textId="77777777" w:rsidR="00DF41C0" w:rsidRDefault="00DF41C0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C90FD17" wp14:editId="514A2E27">
                                  <wp:extent cx="1755140" cy="1171575"/>
                                  <wp:effectExtent l="0" t="0" r="0" b="9525"/>
                                  <wp:docPr id="27" name="Imagen 27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D3514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-44.85pt;margin-top:-38.25pt;width:173.25pt;height:10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" fillcolor="white [3201]" stroked="f" strokeweight=".5pt">
                <v:textbox>
                  <w:txbxContent>
                    <w:p w14:paraId="3A45B026" w14:textId="77777777" w:rsidR="00DF41C0" w:rsidRDefault="00DF41C0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2C90FD17" wp14:editId="514A2E27">
                            <wp:extent cx="1755140" cy="1171575"/>
                            <wp:effectExtent l="0" t="0" r="0" b="9525"/>
                            <wp:docPr id="27" name="Imagen 27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33A3DC" w14:textId="77777777" w:rsidR="0034542D" w:rsidRPr="0034542D" w:rsidRDefault="0034542D" w:rsidP="0034542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6C21E53E" w14:textId="77777777"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</w:p>
    <w:p w14:paraId="6B646FCF" w14:textId="77777777"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</w:p>
    <w:p w14:paraId="072254CF" w14:textId="77777777" w:rsid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4B1C3F5F" w14:textId="77777777"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15B805DE" w14:textId="77777777"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4FC5CDC5" w14:textId="77777777"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7273DA47" w14:textId="77777777"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6189BC38" w14:textId="77777777"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7C0695DE" w14:textId="77777777"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23B06A93" w14:textId="77777777"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41F545DF" w14:textId="77777777"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798645E3" w14:textId="77777777"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2F34196A" w14:textId="77777777"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7CBFCC66" w14:textId="77777777"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65115D8A" w14:textId="77777777" w:rsidR="00387941" w:rsidRPr="00DB266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663E53F8" w14:textId="77777777"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00282CF6" w14:textId="77777777" w:rsidR="00DB2661" w:rsidRPr="00DB2661" w:rsidRDefault="0052249A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D7C23" wp14:editId="055031BF">
                <wp:simplePos x="0" y="0"/>
                <wp:positionH relativeFrom="column">
                  <wp:posOffset>-54610</wp:posOffset>
                </wp:positionH>
                <wp:positionV relativeFrom="paragraph">
                  <wp:posOffset>57150</wp:posOffset>
                </wp:positionV>
                <wp:extent cx="5816600" cy="2334895"/>
                <wp:effectExtent l="19050" t="19050" r="31750" b="46355"/>
                <wp:wrapNone/>
                <wp:docPr id="1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23348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1E07" id="Rectángulo 9" o:spid="_x0000_s1026" style="position:absolute;margin-left:-4.3pt;margin-top:4.5pt;width:458pt;height:1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" filled="f" strokecolor="#a5a5a5" strokeweight="4.5pt">
                <v:stroke linestyle="thinThick"/>
              </v:rect>
            </w:pict>
          </mc:Fallback>
        </mc:AlternateContent>
      </w:r>
    </w:p>
    <w:p w14:paraId="20518102" w14:textId="77777777"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71CEE093" w14:textId="77777777"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DB2661">
        <w:rPr>
          <w:rFonts w:ascii="Verdana" w:eastAsia="Times New Roman" w:hAnsi="Verdana" w:cs="Arial"/>
          <w:b/>
          <w:sz w:val="24"/>
          <w:szCs w:val="24"/>
          <w:lang w:val="es-MX" w:eastAsia="es-CL"/>
        </w:rPr>
        <w:t>INFORME DE AUTOEVALUACIÓN</w:t>
      </w:r>
    </w:p>
    <w:p w14:paraId="288A4E21" w14:textId="77777777"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</w:p>
    <w:p w14:paraId="5CE42306" w14:textId="77777777" w:rsidR="005D1535" w:rsidRDefault="005D1535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5D1535">
        <w:rPr>
          <w:rFonts w:ascii="Verdana" w:eastAsia="Times New Roman" w:hAnsi="Verdana" w:cs="Arial"/>
          <w:b/>
          <w:sz w:val="24"/>
          <w:szCs w:val="24"/>
          <w:lang w:val="es-MX" w:eastAsia="es-CL"/>
        </w:rPr>
        <w:t xml:space="preserve">ESTÁNDAR GENERAL </w:t>
      </w:r>
    </w:p>
    <w:p w14:paraId="3720919E" w14:textId="77777777" w:rsidR="005D1535" w:rsidRDefault="005D1535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5D1535">
        <w:rPr>
          <w:rFonts w:ascii="Verdana" w:eastAsia="Times New Roman" w:hAnsi="Verdana" w:cs="Arial"/>
          <w:b/>
          <w:sz w:val="24"/>
          <w:szCs w:val="24"/>
          <w:lang w:val="es-MX" w:eastAsia="es-CL"/>
        </w:rPr>
        <w:t xml:space="preserve">PARA PRESTADORES INSTITUCIONALES </w:t>
      </w:r>
    </w:p>
    <w:p w14:paraId="777F3E93" w14:textId="77777777" w:rsidR="005D1535" w:rsidRDefault="005D1535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</w:p>
    <w:p w14:paraId="679087FC" w14:textId="77777777" w:rsidR="00DB2661" w:rsidRDefault="005D1535" w:rsidP="005D1535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5D1535">
        <w:rPr>
          <w:rFonts w:ascii="Verdana" w:eastAsia="Times New Roman" w:hAnsi="Verdana" w:cs="Arial"/>
          <w:b/>
          <w:sz w:val="24"/>
          <w:szCs w:val="24"/>
          <w:lang w:val="es-MX" w:eastAsia="es-CL"/>
        </w:rPr>
        <w:t>ATENCIÓN ODONTOLÓGICA</w:t>
      </w:r>
    </w:p>
    <w:p w14:paraId="2EBDAEAE" w14:textId="77777777" w:rsidR="005D1535" w:rsidRPr="005D1535" w:rsidRDefault="005D1535" w:rsidP="005D1535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</w:p>
    <w:p w14:paraId="3DE324C6" w14:textId="77777777"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4E06986B" w14:textId="56E3FF59"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DB2661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(Forma</w:t>
      </w:r>
      <w:r w:rsidR="00DF41C0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to aprobado por circular ip/N°09</w:t>
      </w:r>
      <w:r w:rsidRPr="00DB2661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, de fecha </w:t>
      </w:r>
      <w:r w:rsidR="00DF41C0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03-09-2010</w:t>
      </w:r>
      <w:r w:rsidRPr="00DB2661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)</w:t>
      </w:r>
    </w:p>
    <w:p w14:paraId="6E122E90" w14:textId="77777777"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4A914784" w14:textId="77777777"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427180E0" w14:textId="77777777"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tbl>
      <w:tblPr>
        <w:tblpPr w:leftFromText="141" w:rightFromText="141" w:bottomFromText="200" w:vertAnchor="text" w:horzAnchor="margin" w:tblpXSpec="center" w:tblpY="419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742"/>
        <w:gridCol w:w="3504"/>
      </w:tblGrid>
      <w:tr w:rsidR="00DB2661" w:rsidRPr="00DB2661" w14:paraId="747BC19C" w14:textId="77777777" w:rsidTr="00DB2661">
        <w:trPr>
          <w:trHeight w:val="128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D6C3" w14:textId="77777777"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 xml:space="preserve">nOMBRE </w:t>
            </w:r>
            <w:r w:rsidRPr="00DB2661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 xml:space="preserve"> DEL REPRESENTANTE LEGAL DEL PROPIETARIO DEL ESTABLECIMIENTO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B1F5" w14:textId="77777777"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9E8" w14:textId="77777777"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>firma</w:t>
            </w:r>
          </w:p>
          <w:p w14:paraId="78F54451" w14:textId="77777777"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</w:p>
          <w:p w14:paraId="744ACBDD" w14:textId="77777777" w:rsidR="00DB2661" w:rsidRPr="00DB2661" w:rsidRDefault="00DB2661" w:rsidP="00DB2661">
            <w:pPr>
              <w:spacing w:before="240"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</w:p>
        </w:tc>
      </w:tr>
    </w:tbl>
    <w:p w14:paraId="4ABF8644" w14:textId="77777777" w:rsidR="00DB2661" w:rsidRPr="00DB2661" w:rsidRDefault="00DB2661" w:rsidP="002264E6">
      <w:pPr>
        <w:spacing w:before="240"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308EBDA3" w14:textId="77777777" w:rsidR="00DB2661" w:rsidRPr="00DB2661" w:rsidRDefault="00DB266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6F0DF55F" w14:textId="77777777" w:rsidR="00DB2661" w:rsidRDefault="00DB266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058B3194" w14:textId="77777777" w:rsidR="00387941" w:rsidRPr="00DB2661" w:rsidRDefault="0038794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14:paraId="47F9BC2E" w14:textId="77777777" w:rsidR="00DB2661" w:rsidRDefault="00DB2661" w:rsidP="00A03799">
      <w:pPr>
        <w:spacing w:after="0" w:line="240" w:lineRule="auto"/>
        <w:jc w:val="center"/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</w:pPr>
      <w:r w:rsidRP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 xml:space="preserve">dd - mm </w:t>
      </w:r>
      <w:r w:rsid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>–</w:t>
      </w:r>
      <w:r w:rsidRP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 xml:space="preserve"> año</w:t>
      </w:r>
    </w:p>
    <w:p w14:paraId="52B4FA24" w14:textId="77777777" w:rsidR="0034542D" w:rsidRPr="00387941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caps/>
          <w:szCs w:val="20"/>
          <w:lang w:val="es-MX" w:eastAsia="es-CL"/>
        </w:rPr>
      </w:pPr>
      <w:r w:rsidRPr="00387941">
        <w:rPr>
          <w:rFonts w:ascii="Verdana" w:eastAsia="Times New Roman" w:hAnsi="Verdana" w:cs="Arial"/>
          <w:b/>
          <w:szCs w:val="20"/>
          <w:lang w:val="es-MX" w:eastAsia="es-CL"/>
        </w:rPr>
        <w:lastRenderedPageBreak/>
        <w:t xml:space="preserve">FORMATO PARA LA CONFECCIÓN DEL INFORME DE AUTOEVALUACIÓN </w:t>
      </w:r>
      <w:r w:rsidRPr="00387941">
        <w:rPr>
          <w:rFonts w:ascii="Verdana" w:eastAsia="Times New Roman" w:hAnsi="Verdana" w:cs="Arial"/>
          <w:b/>
          <w:caps/>
          <w:szCs w:val="20"/>
          <w:lang w:val="es-MX" w:eastAsia="es-CL"/>
        </w:rPr>
        <w:t xml:space="preserve">para establecimientos </w:t>
      </w:r>
      <w:r w:rsidR="00A321A3" w:rsidRPr="00387941">
        <w:rPr>
          <w:rFonts w:ascii="Verdana" w:eastAsia="Times New Roman" w:hAnsi="Verdana" w:cs="Arial"/>
          <w:b/>
          <w:caps/>
          <w:szCs w:val="20"/>
          <w:lang w:val="es-MX" w:eastAsia="es-CL"/>
        </w:rPr>
        <w:t>DE ATENCIÓN</w:t>
      </w:r>
      <w:r w:rsidRPr="00387941">
        <w:rPr>
          <w:rFonts w:ascii="Verdana" w:eastAsia="Times New Roman" w:hAnsi="Verdana" w:cs="Arial"/>
          <w:b/>
          <w:caps/>
          <w:szCs w:val="20"/>
          <w:lang w:val="es-MX" w:eastAsia="es-CL"/>
        </w:rPr>
        <w:t xml:space="preserve"> </w:t>
      </w:r>
      <w:r w:rsidR="005D1535">
        <w:rPr>
          <w:rFonts w:ascii="Verdana" w:eastAsia="Times New Roman" w:hAnsi="Verdana" w:cs="Arial"/>
          <w:b/>
          <w:caps/>
          <w:szCs w:val="20"/>
          <w:lang w:val="es-MX" w:eastAsia="es-CL"/>
        </w:rPr>
        <w:t xml:space="preserve">ODONTOLÓGICA </w:t>
      </w:r>
    </w:p>
    <w:p w14:paraId="03ED1139" w14:textId="77777777"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14:paraId="38BA5887" w14:textId="77777777"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Aplicable al “Estándar General de Acreditación para Prestadores Institucionales de Atención </w:t>
      </w:r>
      <w:r w:rsidR="005D153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Odontológica</w:t>
      </w: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>”</w:t>
      </w:r>
    </w:p>
    <w:p w14:paraId="5FE2FBF2" w14:textId="77777777"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14:paraId="21E86901" w14:textId="77777777" w:rsidR="0034542D" w:rsidRPr="00662E58" w:rsidRDefault="0034542D" w:rsidP="002264E6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Individualización y Caracterización General del Prestador Institucional</w:t>
      </w:r>
    </w:p>
    <w:p w14:paraId="6C110907" w14:textId="77777777"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</w:pPr>
    </w:p>
    <w:p w14:paraId="64943E30" w14:textId="77777777" w:rsidR="0034542D" w:rsidRPr="00662E58" w:rsidRDefault="0034542D" w:rsidP="00CE6F08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A-. Antecedentes del Prestador </w:t>
      </w:r>
    </w:p>
    <w:p w14:paraId="26229FF7" w14:textId="77777777" w:rsidR="0034542D" w:rsidRDefault="0034542D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D47EF" w:rsidRPr="009D47EF" w14:paraId="011C1B32" w14:textId="77777777" w:rsidTr="00BE79C5">
        <w:trPr>
          <w:trHeight w:val="34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891F" w14:textId="77777777"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Establecimiento:</w:t>
            </w:r>
          </w:p>
        </w:tc>
      </w:tr>
      <w:tr w:rsidR="009D47EF" w:rsidRPr="009D47EF" w14:paraId="32855EFD" w14:textId="77777777" w:rsidTr="00BE79C5">
        <w:trPr>
          <w:trHeight w:val="34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F1BB" w14:textId="77777777"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RUT</w:t>
            </w:r>
          </w:p>
        </w:tc>
      </w:tr>
      <w:tr w:rsidR="009D47EF" w:rsidRPr="009D47EF" w14:paraId="46BC429A" w14:textId="77777777" w:rsidTr="00BE79C5">
        <w:trPr>
          <w:trHeight w:val="34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DCE6" w14:textId="77777777"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Dirección</w:t>
            </w:r>
          </w:p>
        </w:tc>
      </w:tr>
      <w:tr w:rsidR="009D47EF" w:rsidRPr="009D47EF" w14:paraId="106E8184" w14:textId="77777777" w:rsidTr="00BE79C5">
        <w:trPr>
          <w:trHeight w:val="34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E46A" w14:textId="77777777"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Comuna:                                                          Ciudad:</w:t>
            </w:r>
          </w:p>
        </w:tc>
      </w:tr>
      <w:tr w:rsidR="009D47EF" w:rsidRPr="009D47EF" w14:paraId="0226B168" w14:textId="77777777" w:rsidTr="00BE79C5">
        <w:trPr>
          <w:trHeight w:val="34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519B" w14:textId="77777777"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Región:</w:t>
            </w:r>
          </w:p>
        </w:tc>
      </w:tr>
    </w:tbl>
    <w:p w14:paraId="21708D45" w14:textId="77777777" w:rsidR="009D47EF" w:rsidRPr="00662E58" w:rsidRDefault="009D47EF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75E8432B" w14:textId="77777777"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6A65B4D1" w14:textId="77777777" w:rsidR="0034542D" w:rsidRPr="00662E58" w:rsidRDefault="0034542D" w:rsidP="00CE6F08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B-. AUTORIZACIÓN SANITARIA </w:t>
      </w:r>
    </w:p>
    <w:p w14:paraId="5AD69ADA" w14:textId="77777777" w:rsidR="0034542D" w:rsidRPr="00662E58" w:rsidRDefault="0034542D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75FF90BB" w14:textId="77777777" w:rsidR="0034542D" w:rsidRPr="00662E58" w:rsidRDefault="0034542D" w:rsidP="00A321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Registre los antecedentes solicitados en la siguiente tabla respecto a las resoluciones de autorización sanitaria de las instalaciones y/o equipos con que cuenta la institución, en caso de no contar con alguna de las </w:t>
      </w:r>
      <w:r w:rsidR="00A321A3"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individualizadas a</w:t>
      </w: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continuación, informar No aplica (N/A), agregue aquellas instalaciones con las que cuente y no se encuentran en el listado.  </w:t>
      </w:r>
    </w:p>
    <w:p w14:paraId="68605995" w14:textId="77777777"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53598883" w14:textId="77777777" w:rsidR="005E307C" w:rsidRPr="00BE79C5" w:rsidRDefault="005E307C" w:rsidP="00BE79C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  <w:t xml:space="preserve">B.1.  </w:t>
      </w:r>
      <w:r w:rsidR="00CC1B9D">
        <w:rPr>
          <w:rFonts w:ascii="Verdana" w:eastAsia="Times New Roman" w:hAnsi="Verdana" w:cs="Times New Roman"/>
          <w:b/>
          <w:bCs/>
          <w:iCs/>
          <w:caps/>
          <w:color w:val="000000"/>
          <w:sz w:val="20"/>
          <w:szCs w:val="20"/>
          <w:lang w:eastAsia="es-ES"/>
        </w:rPr>
        <w:t>INSTALACIó</w:t>
      </w:r>
      <w:r w:rsidRPr="00BE79C5">
        <w:rPr>
          <w:rFonts w:ascii="Verdana" w:eastAsia="Times New Roman" w:hAnsi="Verdana" w:cs="Times New Roman"/>
          <w:b/>
          <w:bCs/>
          <w:iCs/>
          <w:caps/>
          <w:color w:val="000000"/>
          <w:sz w:val="20"/>
          <w:szCs w:val="20"/>
          <w:lang w:eastAsia="es-ES"/>
        </w:rPr>
        <w:t>N Y FUNCIONAMIENTO</w:t>
      </w:r>
    </w:p>
    <w:p w14:paraId="2CD6EC32" w14:textId="77777777" w:rsidR="005E307C" w:rsidRPr="00BE79C5" w:rsidRDefault="005E307C" w:rsidP="005E307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488"/>
        <w:gridCol w:w="1656"/>
        <w:gridCol w:w="1027"/>
        <w:gridCol w:w="1364"/>
        <w:gridCol w:w="1887"/>
      </w:tblGrid>
      <w:tr w:rsidR="000E217D" w:rsidRPr="00BE79C5" w14:paraId="7E361FA2" w14:textId="77777777" w:rsidTr="00BE79C5">
        <w:trPr>
          <w:trHeight w:val="982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C301580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Contenido Resolución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B5B972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984479" w14:textId="77777777" w:rsidR="000E217D" w:rsidRPr="00BE79C5" w:rsidRDefault="000E217D" w:rsidP="005D1535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Tipo de Prestador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87ABC0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D4BDC4" w14:textId="77777777" w:rsidR="000E217D" w:rsidRPr="00BE79C5" w:rsidRDefault="000E217D" w:rsidP="005D1535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80D9F4" w14:textId="77777777" w:rsidR="000E217D" w:rsidRPr="00BE79C5" w:rsidRDefault="000E217D" w:rsidP="000E217D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Dirección del Prestador</w:t>
            </w:r>
          </w:p>
        </w:tc>
      </w:tr>
      <w:tr w:rsidR="000E217D" w:rsidRPr="00BE79C5" w14:paraId="147B5D75" w14:textId="77777777" w:rsidTr="00BE79C5">
        <w:trPr>
          <w:trHeight w:val="307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A51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67FE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4AC6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5D0E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B4BC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512F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0E217D" w:rsidRPr="00BE79C5" w14:paraId="335BC22A" w14:textId="77777777" w:rsidTr="00BE79C5">
        <w:trPr>
          <w:trHeight w:val="307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BC3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52C2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E466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E3B7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A1F9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93AA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0E217D" w:rsidRPr="00BE79C5" w14:paraId="49BAEC31" w14:textId="77777777" w:rsidTr="00BE79C5">
        <w:trPr>
          <w:trHeight w:val="307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A431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CAF6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0D11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2CE1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7634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60CA" w14:textId="77777777"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</w:tbl>
    <w:p w14:paraId="2303E03B" w14:textId="77777777" w:rsidR="005E307C" w:rsidRPr="00BE79C5" w:rsidRDefault="005E307C" w:rsidP="005E307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</w:pPr>
    </w:p>
    <w:p w14:paraId="66BDF566" w14:textId="77777777"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207C2C37" w14:textId="77777777" w:rsidR="005E307C" w:rsidRPr="00BE79C5" w:rsidRDefault="005E307C" w:rsidP="009D47E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56B8EB82" w14:textId="77777777" w:rsidR="005E307C" w:rsidRPr="00BE79C5" w:rsidRDefault="00A321A3" w:rsidP="00BE79C5">
      <w:pPr>
        <w:spacing w:after="0" w:line="240" w:lineRule="auto"/>
        <w:ind w:left="709" w:hanging="709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B.2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DIRECTOR</w:t>
      </w:r>
      <w:r w:rsidR="00F8490E">
        <w:rPr>
          <w:rFonts w:ascii="Verdana" w:eastAsia="Times New Roman" w:hAnsi="Verdana" w:cs="Arial"/>
          <w:b/>
          <w:sz w:val="20"/>
          <w:szCs w:val="20"/>
          <w:lang w:val="es-MX" w:eastAsia="es-CL"/>
        </w:rPr>
        <w:t>/A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TÉCNICO</w:t>
      </w:r>
      <w:r w:rsidR="00F8490E">
        <w:rPr>
          <w:rFonts w:ascii="Verdana" w:eastAsia="Times New Roman" w:hAnsi="Verdana" w:cs="Arial"/>
          <w:b/>
          <w:sz w:val="20"/>
          <w:szCs w:val="20"/>
          <w:lang w:val="es-MX" w:eastAsia="es-CL"/>
        </w:rPr>
        <w:t>/A</w:t>
      </w:r>
    </w:p>
    <w:p w14:paraId="0F2FB68B" w14:textId="77777777" w:rsidR="00A321A3" w:rsidRPr="00BE79C5" w:rsidRDefault="00A321A3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3332"/>
        <w:gridCol w:w="2062"/>
        <w:gridCol w:w="1410"/>
        <w:gridCol w:w="1985"/>
      </w:tblGrid>
      <w:tr w:rsidR="005E307C" w:rsidRPr="00BE79C5" w14:paraId="7E7EC4A7" w14:textId="77777777" w:rsidTr="00BE79C5">
        <w:trPr>
          <w:trHeight w:val="268"/>
        </w:trPr>
        <w:tc>
          <w:tcPr>
            <w:tcW w:w="3332" w:type="dxa"/>
            <w:shd w:val="clear" w:color="auto" w:fill="D9D9D9" w:themeFill="background1" w:themeFillShade="D9"/>
          </w:tcPr>
          <w:p w14:paraId="347A9D95" w14:textId="77777777"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  <w:r w:rsidRPr="00BE79C5">
              <w:rPr>
                <w:rFonts w:ascii="Verdana" w:hAnsi="Verdana" w:cs="Arial"/>
                <w:b/>
                <w:lang w:val="es-MX" w:eastAsia="es-CL"/>
              </w:rPr>
              <w:t>Nombre</w:t>
            </w:r>
            <w:r w:rsidR="000E217D" w:rsidRPr="00BE79C5">
              <w:rPr>
                <w:rFonts w:ascii="Verdana" w:hAnsi="Verdana" w:cs="Arial"/>
                <w:b/>
                <w:lang w:val="es-MX" w:eastAsia="es-CL"/>
              </w:rPr>
              <w:t xml:space="preserve"> / Rut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5EFC219D" w14:textId="77777777" w:rsidR="005E307C" w:rsidRPr="00BE79C5" w:rsidRDefault="00A321A3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lang w:val="es-MX" w:eastAsia="es-CL"/>
              </w:rPr>
              <w:t>N° R</w:t>
            </w:r>
            <w:r w:rsidR="005E307C" w:rsidRPr="00BE79C5">
              <w:rPr>
                <w:rFonts w:ascii="Verdana" w:hAnsi="Verdana" w:cs="Calibri"/>
                <w:b/>
                <w:color w:val="000000"/>
                <w:lang w:val="es-MX" w:eastAsia="es-CL"/>
              </w:rPr>
              <w:t>esolución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09A25EA1" w14:textId="77777777"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lang w:val="es-MX" w:eastAsia="es-CL"/>
              </w:rPr>
              <w:t>Fecha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14EAC1" w14:textId="77777777"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lang w:val="es-MX" w:eastAsia="es-CL"/>
              </w:rPr>
              <w:t>Autoridad que la dicta</w:t>
            </w:r>
          </w:p>
        </w:tc>
      </w:tr>
      <w:tr w:rsidR="005E307C" w:rsidRPr="00BE79C5" w14:paraId="401F7704" w14:textId="77777777" w:rsidTr="00BE79C5">
        <w:trPr>
          <w:trHeight w:val="268"/>
        </w:trPr>
        <w:tc>
          <w:tcPr>
            <w:tcW w:w="3332" w:type="dxa"/>
          </w:tcPr>
          <w:p w14:paraId="604B3300" w14:textId="77777777"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</w:p>
          <w:p w14:paraId="3FF07C6A" w14:textId="77777777" w:rsidR="00A321A3" w:rsidRPr="00BE79C5" w:rsidRDefault="00A321A3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</w:p>
        </w:tc>
        <w:tc>
          <w:tcPr>
            <w:tcW w:w="2062" w:type="dxa"/>
          </w:tcPr>
          <w:p w14:paraId="07E1BA30" w14:textId="77777777"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</w:p>
        </w:tc>
        <w:tc>
          <w:tcPr>
            <w:tcW w:w="1410" w:type="dxa"/>
          </w:tcPr>
          <w:p w14:paraId="79B08871" w14:textId="77777777"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</w:p>
        </w:tc>
        <w:tc>
          <w:tcPr>
            <w:tcW w:w="1985" w:type="dxa"/>
          </w:tcPr>
          <w:p w14:paraId="046F626C" w14:textId="77777777"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</w:p>
        </w:tc>
      </w:tr>
    </w:tbl>
    <w:p w14:paraId="1225AD9F" w14:textId="77777777"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14:paraId="4A826615" w14:textId="77777777"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14:paraId="07930BC0" w14:textId="77777777"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14:paraId="2F36693E" w14:textId="77777777"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14:paraId="5570349B" w14:textId="77777777"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14:paraId="4C9F0A48" w14:textId="77777777"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14:paraId="0C5A3C2F" w14:textId="77777777" w:rsidR="009D47EF" w:rsidRPr="00BE79C5" w:rsidRDefault="009D47EF" w:rsidP="005E307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850"/>
        <w:gridCol w:w="1418"/>
        <w:gridCol w:w="1275"/>
        <w:gridCol w:w="709"/>
      </w:tblGrid>
      <w:tr w:rsidR="005E307C" w:rsidRPr="00BE79C5" w14:paraId="4B48975C" w14:textId="77777777" w:rsidTr="00C86447">
        <w:trPr>
          <w:gridAfter w:val="2"/>
          <w:wAfter w:w="1984" w:type="dxa"/>
          <w:trHeight w:val="306"/>
          <w:jc w:val="center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38A3F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sz w:val="20"/>
                <w:szCs w:val="20"/>
                <w:lang w:val="es-MX" w:eastAsia="es-CL"/>
              </w:rPr>
            </w:pPr>
          </w:p>
          <w:p w14:paraId="749B9569" w14:textId="77777777" w:rsidR="005E307C" w:rsidRDefault="00BE79C5" w:rsidP="00BE79C5">
            <w:pPr>
              <w:spacing w:after="0" w:line="240" w:lineRule="auto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caps/>
                <w:sz w:val="20"/>
                <w:szCs w:val="20"/>
                <w:lang w:val="es-MX" w:eastAsia="es-CL"/>
              </w:rPr>
              <w:t xml:space="preserve">B.3 </w:t>
            </w:r>
            <w:r w:rsidRPr="00CC1B9D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>PABELLONES</w:t>
            </w:r>
          </w:p>
          <w:p w14:paraId="0FBFC72C" w14:textId="77777777" w:rsidR="00BE79C5" w:rsidRPr="00BE79C5" w:rsidRDefault="00BE79C5" w:rsidP="00BE79C5">
            <w:pPr>
              <w:spacing w:after="0" w:line="240" w:lineRule="auto"/>
              <w:rPr>
                <w:rFonts w:ascii="Verdana" w:eastAsia="Times New Roman" w:hAnsi="Verdana" w:cs="Arial"/>
                <w:caps/>
                <w:sz w:val="20"/>
                <w:szCs w:val="20"/>
                <w:lang w:val="es-MX" w:eastAsia="es-CL"/>
              </w:rPr>
            </w:pPr>
          </w:p>
        </w:tc>
      </w:tr>
      <w:tr w:rsidR="00BE79C5" w:rsidRPr="00BE79C5" w14:paraId="4117EBC9" w14:textId="77777777" w:rsidTr="00C86447">
        <w:trPr>
          <w:trHeight w:val="4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37CFD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</w:p>
          <w:p w14:paraId="443EC436" w14:textId="77777777"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Pabellones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A1E57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Unidades Autorizadas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AB776" w14:textId="77777777" w:rsidR="00BE79C5" w:rsidRDefault="00A321A3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N°</w:t>
            </w:r>
          </w:p>
          <w:p w14:paraId="7D0D0B1F" w14:textId="77777777" w:rsidR="005E307C" w:rsidRPr="00BE79C5" w:rsidRDefault="00A321A3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 xml:space="preserve"> R</w:t>
            </w:r>
            <w:r w:rsidR="005E307C"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esolución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709B9F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Fecha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F0A3E" w14:textId="77777777" w:rsidR="005E307C" w:rsidRPr="00BE79C5" w:rsidRDefault="00336EC6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Autoridad que la dicta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89A28" w14:textId="77777777" w:rsidR="005E307C" w:rsidRPr="00BE79C5" w:rsidRDefault="002A7F82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sz w:val="16"/>
                <w:szCs w:val="16"/>
                <w:lang w:val="es-MX"/>
              </w:rPr>
              <w:t xml:space="preserve">Ubicación *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0EBBC3" w14:textId="77777777" w:rsidR="00BE79C5" w:rsidRPr="00BE79C5" w:rsidRDefault="00BE79C5" w:rsidP="00BE79C5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s-CL" w:eastAsia="es-CL"/>
              </w:rPr>
            </w:pPr>
          </w:p>
          <w:p w14:paraId="1C45E968" w14:textId="77777777" w:rsidR="005E307C" w:rsidRPr="00BE79C5" w:rsidRDefault="00336EC6" w:rsidP="00BE79C5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s-CL" w:eastAsia="es-CL"/>
              </w:rPr>
              <w:t>N/A</w:t>
            </w:r>
          </w:p>
        </w:tc>
      </w:tr>
      <w:tr w:rsidR="00BE79C5" w:rsidRPr="00BE79C5" w14:paraId="75ABC21E" w14:textId="77777777" w:rsidTr="00C86447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4FEA" w14:textId="77777777" w:rsidR="005E307C" w:rsidRDefault="000E217D" w:rsidP="005D1535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8490E">
              <w:rPr>
                <w:rFonts w:ascii="Verdana" w:hAnsi="Verdana" w:cs="Arial"/>
                <w:sz w:val="20"/>
                <w:szCs w:val="20"/>
                <w:lang w:val="es-MX"/>
              </w:rPr>
              <w:t>Pabellón de Cirugía Mayor Ambulatoria</w:t>
            </w:r>
          </w:p>
          <w:p w14:paraId="72AFB24D" w14:textId="77777777" w:rsidR="00F8490E" w:rsidRPr="00F8490E" w:rsidRDefault="00F8490E" w:rsidP="005D1535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C32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D7B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011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17B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C90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709" w:type="dxa"/>
          </w:tcPr>
          <w:p w14:paraId="44B883F9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18"/>
                <w:szCs w:val="20"/>
                <w:lang w:val="es-MX" w:eastAsia="es-CL"/>
              </w:rPr>
              <w:t> </w:t>
            </w:r>
          </w:p>
        </w:tc>
      </w:tr>
      <w:tr w:rsidR="00BE79C5" w:rsidRPr="00BE79C5" w14:paraId="2D1EED58" w14:textId="77777777" w:rsidTr="00C86447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0DB" w14:textId="77777777" w:rsidR="000E217D" w:rsidRDefault="000E217D" w:rsidP="00F849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8490E">
              <w:rPr>
                <w:rFonts w:ascii="Verdana" w:hAnsi="Verdana" w:cs="Arial"/>
                <w:sz w:val="20"/>
                <w:szCs w:val="20"/>
                <w:lang w:val="es-MX"/>
              </w:rPr>
              <w:t>Pabellón de Cirugía Menor</w:t>
            </w:r>
          </w:p>
          <w:p w14:paraId="781EFA6A" w14:textId="77777777" w:rsidR="00F8490E" w:rsidRPr="00F8490E" w:rsidRDefault="00F8490E" w:rsidP="00F8490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B42F" w14:textId="77777777"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CB1" w14:textId="77777777"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88A" w14:textId="77777777"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1E4" w14:textId="77777777"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D71" w14:textId="77777777"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709" w:type="dxa"/>
          </w:tcPr>
          <w:p w14:paraId="2532E8EF" w14:textId="77777777"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20"/>
                <w:lang w:val="es-MX" w:eastAsia="es-CL"/>
              </w:rPr>
            </w:pPr>
          </w:p>
        </w:tc>
      </w:tr>
      <w:tr w:rsidR="00BE79C5" w:rsidRPr="00BE79C5" w14:paraId="6B280BED" w14:textId="77777777" w:rsidTr="00C86447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1E9D" w14:textId="77777777" w:rsidR="00BE79C5" w:rsidRPr="00F8490E" w:rsidRDefault="005E307C" w:rsidP="00BE79C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8490E">
              <w:rPr>
                <w:rFonts w:ascii="Verdana" w:hAnsi="Verdana" w:cs="Arial"/>
                <w:sz w:val="20"/>
                <w:szCs w:val="20"/>
                <w:lang w:val="es-MX"/>
              </w:rPr>
              <w:t xml:space="preserve">Otros </w:t>
            </w:r>
          </w:p>
          <w:p w14:paraId="6597381D" w14:textId="77777777" w:rsidR="005E307C" w:rsidRPr="00F8490E" w:rsidRDefault="005E307C" w:rsidP="00BE79C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8490E">
              <w:rPr>
                <w:rFonts w:ascii="Verdana" w:hAnsi="Verdana" w:cs="Arial"/>
                <w:sz w:val="20"/>
                <w:szCs w:val="20"/>
                <w:lang w:val="es-MX"/>
              </w:rPr>
              <w:t>( especifique)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A85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64A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607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FE2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5CF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709" w:type="dxa"/>
          </w:tcPr>
          <w:p w14:paraId="1C9715B2" w14:textId="77777777"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20"/>
                <w:lang w:val="es-MX" w:eastAsia="es-CL"/>
              </w:rPr>
            </w:pPr>
          </w:p>
        </w:tc>
      </w:tr>
      <w:tr w:rsidR="005E307C" w:rsidRPr="00BE79C5" w14:paraId="477EE22B" w14:textId="77777777" w:rsidTr="00C86447">
        <w:trPr>
          <w:gridAfter w:val="2"/>
          <w:wAfter w:w="1984" w:type="dxa"/>
          <w:trHeight w:val="306"/>
          <w:jc w:val="center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E8120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14:paraId="168C968C" w14:textId="77777777" w:rsidR="002A7F82" w:rsidRPr="00BE79C5" w:rsidRDefault="002A7F82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b/>
                <w:noProof/>
                <w:sz w:val="20"/>
                <w:szCs w:val="20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91167E" wp14:editId="0918E32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8255</wp:posOffset>
                      </wp:positionV>
                      <wp:extent cx="6504940" cy="457200"/>
                      <wp:effectExtent l="0" t="0" r="10160" b="1905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49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275A5" w14:textId="77777777" w:rsidR="00DF41C0" w:rsidRPr="000E217D" w:rsidRDefault="00DF41C0" w:rsidP="000E217D">
                                  <w:pPr>
                                    <w:ind w:right="-63"/>
                                    <w:jc w:val="both"/>
                                    <w:rPr>
                                      <w:rFonts w:ascii="Verdana" w:eastAsia="Times New Roman" w:hAnsi="Verdana" w:cs="Arial"/>
                                      <w:caps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sz w:val="16"/>
                                      <w:szCs w:val="16"/>
                                      <w:lang w:eastAsia="es-ES"/>
                                    </w:rPr>
                                    <w:t>* Registre ubicación dentro d</w:t>
                                  </w:r>
                                  <w:r w:rsidRPr="000E217D">
                                    <w:rPr>
                                      <w:rFonts w:ascii="Verdana" w:eastAsia="Times New Roman" w:hAnsi="Verdana" w:cs="Arial"/>
                                      <w:sz w:val="16"/>
                                      <w:szCs w:val="16"/>
                                      <w:lang w:eastAsia="es-ES"/>
                                    </w:rPr>
                                    <w:t>el prestador de acuerdo a la Autorización Sanitaria vigente.</w:t>
                                  </w:r>
                                </w:p>
                                <w:p w14:paraId="4EF7FF47" w14:textId="77777777" w:rsidR="00DF41C0" w:rsidRPr="007470F1" w:rsidRDefault="00DF41C0" w:rsidP="002A7F82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color w:val="FF0000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</w:p>
                                <w:p w14:paraId="1B091372" w14:textId="77777777" w:rsidR="00DF41C0" w:rsidRPr="007470F1" w:rsidRDefault="00DF41C0" w:rsidP="002A7F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1167E" id="Text Box 13" o:spid="_x0000_s1027" type="#_x0000_t202" style="position:absolute;margin-left:-4.95pt;margin-top:.65pt;width:512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" strokecolor="white">
                      <v:textbox>
                        <w:txbxContent>
                          <w:p w14:paraId="32D275A5" w14:textId="77777777" w:rsidR="00DF41C0" w:rsidRPr="000E217D" w:rsidRDefault="00DF41C0" w:rsidP="000E217D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14:paraId="4EF7FF47" w14:textId="77777777" w:rsidR="00DF41C0" w:rsidRPr="007470F1" w:rsidRDefault="00DF41C0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1B091372" w14:textId="77777777" w:rsidR="00DF41C0" w:rsidRPr="007470F1" w:rsidRDefault="00DF41C0" w:rsidP="002A7F82"/>
                        </w:txbxContent>
                      </v:textbox>
                    </v:shape>
                  </w:pict>
                </mc:Fallback>
              </mc:AlternateContent>
            </w:r>
          </w:p>
          <w:p w14:paraId="2A783E52" w14:textId="77777777" w:rsidR="002A7F82" w:rsidRPr="00BE79C5" w:rsidRDefault="002A7F82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14:paraId="61FB91E0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14:paraId="0B182029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14:paraId="379679F2" w14:textId="77777777" w:rsidR="005E307C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b/>
                <w:caps/>
                <w:color w:val="000000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  <w:t xml:space="preserve">B.4 </w:t>
            </w:r>
            <w:r w:rsidRPr="00BE79C5">
              <w:rPr>
                <w:rFonts w:ascii="Verdana" w:eastAsia="Times New Roman" w:hAnsi="Verdana" w:cs="Arial"/>
                <w:b/>
                <w:caps/>
                <w:color w:val="000000"/>
                <w:sz w:val="20"/>
                <w:szCs w:val="20"/>
                <w:lang w:eastAsia="es-ES"/>
              </w:rPr>
              <w:t>Salas de Procedimientos</w:t>
            </w:r>
            <w:r w:rsidR="00C86447">
              <w:rPr>
                <w:rFonts w:ascii="Verdana" w:eastAsia="Times New Roman" w:hAnsi="Verdana" w:cs="Arial"/>
                <w:b/>
                <w:caps/>
                <w:color w:val="000000"/>
                <w:sz w:val="20"/>
                <w:szCs w:val="20"/>
                <w:lang w:eastAsia="es-ES"/>
              </w:rPr>
              <w:t xml:space="preserve"> ODONTOLÓGICOS</w:t>
            </w:r>
          </w:p>
          <w:p w14:paraId="22D10378" w14:textId="77777777" w:rsidR="00C86447" w:rsidRPr="00BE79C5" w:rsidRDefault="00C86447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</w:tc>
      </w:tr>
      <w:tr w:rsidR="00BE79C5" w:rsidRPr="00BE79C5" w14:paraId="3E3387EE" w14:textId="77777777" w:rsidTr="00C86447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761B6" w14:textId="77777777" w:rsidR="005E307C" w:rsidRDefault="000E217D" w:rsidP="005E307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  <w:t>Salas de Procedimientos</w:t>
            </w:r>
          </w:p>
          <w:p w14:paraId="3B2C7802" w14:textId="77777777" w:rsidR="00C86447" w:rsidRDefault="00C86447" w:rsidP="005E307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  <w:t>Odontológicos</w:t>
            </w:r>
          </w:p>
          <w:p w14:paraId="3404A5FD" w14:textId="77777777" w:rsidR="00C86447" w:rsidRPr="00BE79C5" w:rsidRDefault="00C86447" w:rsidP="005E307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0BCC5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68D95" w14:textId="77777777" w:rsidR="005E307C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R</w:t>
            </w:r>
            <w:r w:rsidR="005E307C"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esolución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79ED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Fecha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C490C" w14:textId="77777777" w:rsidR="00336EC6" w:rsidRPr="00BE79C5" w:rsidRDefault="00336EC6" w:rsidP="00336EC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Autoridad que la dicta</w:t>
            </w:r>
          </w:p>
          <w:p w14:paraId="163B23EF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E41BE" w14:textId="77777777" w:rsidR="005E307C" w:rsidRPr="00BE79C5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sz w:val="16"/>
                <w:szCs w:val="20"/>
                <w:lang w:val="es-MX"/>
              </w:rPr>
              <w:t xml:space="preserve">Ubicación *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8CFF85" w14:textId="77777777" w:rsidR="005E307C" w:rsidRPr="00BE79C5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  <w:t>N/A</w:t>
            </w:r>
          </w:p>
        </w:tc>
      </w:tr>
      <w:tr w:rsidR="00C86447" w:rsidRPr="00E80CAB" w14:paraId="130B9AF3" w14:textId="77777777" w:rsidTr="00C8644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7D8A" w14:textId="77777777" w:rsidR="00C86447" w:rsidRPr="00E80CAB" w:rsidRDefault="005769DE" w:rsidP="00F8490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Unidad Dental </w:t>
            </w:r>
            <w:r w:rsidR="00C86447" w:rsidRPr="00E80CAB">
              <w:rPr>
                <w:rFonts w:ascii="Verdana" w:hAnsi="Verdana" w:cs="Arial"/>
                <w:sz w:val="20"/>
                <w:szCs w:val="20"/>
                <w:lang w:val="es-MX"/>
              </w:rPr>
              <w:t>Sillones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D4B" w14:textId="77777777" w:rsidR="00C86447" w:rsidRPr="00E80CAB" w:rsidRDefault="00C86447" w:rsidP="00F8490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13E" w14:textId="77777777" w:rsidR="00C86447" w:rsidRPr="00E80CAB" w:rsidRDefault="00C86447" w:rsidP="00F8490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00C" w14:textId="77777777" w:rsidR="00C86447" w:rsidRPr="00E80CAB" w:rsidRDefault="00C86447" w:rsidP="00F8490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51C" w14:textId="77777777" w:rsidR="00C86447" w:rsidRPr="00E80CAB" w:rsidRDefault="00C86447" w:rsidP="00F8490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A77" w14:textId="77777777" w:rsidR="00C86447" w:rsidRPr="00E80CAB" w:rsidRDefault="00C86447" w:rsidP="00F8490E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228" w14:textId="77777777" w:rsidR="00C86447" w:rsidRPr="00E80CAB" w:rsidRDefault="00C86447" w:rsidP="00F8490E">
            <w:pPr>
              <w:rPr>
                <w:rFonts w:ascii="Verdana" w:hAnsi="Verdana" w:cs="Calibri"/>
                <w:sz w:val="20"/>
                <w:szCs w:val="20"/>
              </w:rPr>
            </w:pPr>
            <w:r w:rsidRPr="00E80CAB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BE79C5" w:rsidRPr="00BE79C5" w14:paraId="295837BB" w14:textId="77777777" w:rsidTr="00C86447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DC4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Otro ( especifique)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89A" w14:textId="77777777"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1F6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84A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444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630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09" w:type="dxa"/>
          </w:tcPr>
          <w:p w14:paraId="09B2BF0E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</w:tbl>
    <w:p w14:paraId="385ECAE3" w14:textId="77777777" w:rsidR="005E307C" w:rsidRPr="00BE79C5" w:rsidRDefault="005E307C" w:rsidP="005E307C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279A4B05" w14:textId="77777777" w:rsidR="005E307C" w:rsidRPr="00BE79C5" w:rsidRDefault="00BE79C5" w:rsidP="005E307C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E0623" wp14:editId="6CCE3970">
                <wp:simplePos x="0" y="0"/>
                <wp:positionH relativeFrom="margin">
                  <wp:align>left</wp:align>
                </wp:positionH>
                <wp:positionV relativeFrom="paragraph">
                  <wp:posOffset>47762</wp:posOffset>
                </wp:positionV>
                <wp:extent cx="5987278" cy="457200"/>
                <wp:effectExtent l="0" t="0" r="13970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27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BF94F" w14:textId="77777777" w:rsidR="00DF41C0" w:rsidRPr="000E217D" w:rsidRDefault="00DF41C0" w:rsidP="000E217D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14:paraId="37E84B14" w14:textId="77777777" w:rsidR="00DF41C0" w:rsidRPr="007470F1" w:rsidRDefault="00DF41C0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E0623" id="_x0000_s1028" type="#_x0000_t202" style="position:absolute;left:0;text-align:left;margin-left:0;margin-top:3.75pt;width:471.45pt;height:3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" strokecolor="white">
                <v:textbox>
                  <w:txbxContent>
                    <w:p w14:paraId="7F8BF94F" w14:textId="77777777" w:rsidR="00DF41C0" w:rsidRPr="000E217D" w:rsidRDefault="00DF41C0" w:rsidP="000E217D">
                      <w:pPr>
                        <w:ind w:right="-63"/>
                        <w:jc w:val="both"/>
                        <w:rPr>
                          <w:rFonts w:ascii="Verdana" w:eastAsia="Times New Roman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* Registre ubicación dentro d</w:t>
                      </w:r>
                      <w:r w:rsidRPr="000E217D"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el prestador de acuerdo a la Autorización Sanitaria vigente.</w:t>
                      </w:r>
                    </w:p>
                    <w:p w14:paraId="37E84B14" w14:textId="77777777" w:rsidR="00DF41C0" w:rsidRPr="007470F1" w:rsidRDefault="00DF41C0" w:rsidP="002A7F82"/>
                  </w:txbxContent>
                </v:textbox>
                <w10:wrap anchorx="margin"/>
              </v:shape>
            </w:pict>
          </mc:Fallback>
        </mc:AlternateContent>
      </w:r>
      <w:r w:rsidR="002A7F82"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      </w:t>
      </w:r>
    </w:p>
    <w:p w14:paraId="653CCF83" w14:textId="77777777" w:rsidR="002A7F82" w:rsidRPr="00BE79C5" w:rsidRDefault="002A7F82" w:rsidP="005E307C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68F1C67B" w14:textId="77777777" w:rsidR="002A7F82" w:rsidRPr="00BE79C5" w:rsidRDefault="002A7F82" w:rsidP="005E307C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1E583A1F" w14:textId="77777777" w:rsidR="00C86447" w:rsidRDefault="00C86447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850"/>
        <w:gridCol w:w="1418"/>
        <w:gridCol w:w="1275"/>
        <w:gridCol w:w="709"/>
      </w:tblGrid>
      <w:tr w:rsidR="00C86447" w:rsidRPr="00BE79C5" w14:paraId="428624D6" w14:textId="77777777" w:rsidTr="00F8490E">
        <w:trPr>
          <w:gridAfter w:val="2"/>
          <w:wAfter w:w="1984" w:type="dxa"/>
          <w:trHeight w:val="306"/>
          <w:jc w:val="center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A7E25" w14:textId="77777777" w:rsidR="00C86447" w:rsidRPr="00BE79C5" w:rsidRDefault="005769DE" w:rsidP="005769DE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  <w:t>B.5</w:t>
            </w:r>
            <w:r w:rsidR="00C86447" w:rsidRPr="00BE79C5"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86447" w:rsidRPr="00BE79C5">
              <w:rPr>
                <w:rFonts w:ascii="Verdana" w:eastAsia="Times New Roman" w:hAnsi="Verdana" w:cs="Arial"/>
                <w:b/>
                <w:caps/>
                <w:color w:val="000000"/>
                <w:sz w:val="20"/>
                <w:szCs w:val="20"/>
                <w:lang w:eastAsia="es-ES"/>
              </w:rPr>
              <w:t>Salas de Procedimientos</w:t>
            </w:r>
            <w:r w:rsidR="00C86447">
              <w:rPr>
                <w:rFonts w:ascii="Verdana" w:eastAsia="Times New Roman" w:hAnsi="Verdana" w:cs="Arial"/>
                <w:b/>
                <w:cap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C86447" w:rsidRPr="00BE79C5" w14:paraId="00407CD8" w14:textId="77777777" w:rsidTr="00F8490E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005F4" w14:textId="77777777" w:rsidR="00C86447" w:rsidRDefault="00C86447" w:rsidP="00F8490E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  <w:t>Salas de Procedimientos</w:t>
            </w:r>
          </w:p>
          <w:p w14:paraId="46311DCF" w14:textId="77777777" w:rsidR="00C86447" w:rsidRPr="00BE79C5" w:rsidRDefault="00C86447" w:rsidP="005769DE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16291" w14:textId="77777777" w:rsidR="00C86447" w:rsidRPr="00BE79C5" w:rsidRDefault="00C86447" w:rsidP="00F849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F42BE" w14:textId="77777777" w:rsidR="00C86447" w:rsidRPr="00BE79C5" w:rsidRDefault="00C86447" w:rsidP="00F849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Resolución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F06CB5" w14:textId="77777777" w:rsidR="00C86447" w:rsidRPr="00BE79C5" w:rsidRDefault="00C86447" w:rsidP="00F849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Fecha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734FF" w14:textId="77777777" w:rsidR="00C86447" w:rsidRPr="00BE79C5" w:rsidRDefault="00C86447" w:rsidP="00F849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Autoridad que la dicta</w:t>
            </w:r>
          </w:p>
          <w:p w14:paraId="2B08DAED" w14:textId="77777777" w:rsidR="00C86447" w:rsidRPr="00BE79C5" w:rsidRDefault="00C86447" w:rsidP="00F849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38A18" w14:textId="77777777" w:rsidR="00C86447" w:rsidRPr="00BE79C5" w:rsidRDefault="00C86447" w:rsidP="00F849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sz w:val="16"/>
                <w:szCs w:val="20"/>
                <w:lang w:val="es-MX"/>
              </w:rPr>
              <w:t xml:space="preserve">Ubicación *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9585F3" w14:textId="77777777" w:rsidR="00C86447" w:rsidRPr="00BE79C5" w:rsidRDefault="00C86447" w:rsidP="00F849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  <w:t>N/A</w:t>
            </w:r>
          </w:p>
        </w:tc>
      </w:tr>
      <w:tr w:rsidR="00C86447" w:rsidRPr="00BE79C5" w14:paraId="7699EDEC" w14:textId="77777777" w:rsidTr="00F8490E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1B79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Pabellón de yeso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C2DA" w14:textId="77777777" w:rsidR="00C86447" w:rsidRPr="00BE79C5" w:rsidRDefault="00C86447" w:rsidP="00F8490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1E0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1CD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72D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D02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09" w:type="dxa"/>
          </w:tcPr>
          <w:p w14:paraId="1154A065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C86447" w:rsidRPr="00BE79C5" w14:paraId="302DD9CD" w14:textId="77777777" w:rsidTr="00F8490E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F86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Otro ( especifique)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3AA" w14:textId="77777777" w:rsidR="00C86447" w:rsidRPr="00BE79C5" w:rsidRDefault="00C86447" w:rsidP="00F8490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C22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0A36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F2E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167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09" w:type="dxa"/>
          </w:tcPr>
          <w:p w14:paraId="3D95A027" w14:textId="77777777" w:rsidR="00C86447" w:rsidRPr="00BE79C5" w:rsidRDefault="00C86447" w:rsidP="00F849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</w:tbl>
    <w:p w14:paraId="6A095AF2" w14:textId="77777777" w:rsidR="00C86447" w:rsidRPr="00BE79C5" w:rsidRDefault="00C86447" w:rsidP="00C86447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03F2EF14" w14:textId="77777777" w:rsidR="00C86447" w:rsidRPr="00BE79C5" w:rsidRDefault="00C86447" w:rsidP="00C86447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7E7DE4" wp14:editId="15B06594">
                <wp:simplePos x="0" y="0"/>
                <wp:positionH relativeFrom="margin">
                  <wp:align>left</wp:align>
                </wp:positionH>
                <wp:positionV relativeFrom="paragraph">
                  <wp:posOffset>47762</wp:posOffset>
                </wp:positionV>
                <wp:extent cx="5987278" cy="457200"/>
                <wp:effectExtent l="0" t="0" r="13970" b="190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27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2373" w14:textId="77777777" w:rsidR="00DF41C0" w:rsidRPr="000E217D" w:rsidRDefault="00DF41C0" w:rsidP="00C86447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14:paraId="2820BCE2" w14:textId="77777777" w:rsidR="00DF41C0" w:rsidRPr="007470F1" w:rsidRDefault="00DF41C0" w:rsidP="00C86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7DE4" id="_x0000_s1029" type="#_x0000_t202" style="position:absolute;left:0;text-align:left;margin-left:0;margin-top:3.75pt;width:471.45pt;height:36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" strokecolor="white">
                <v:textbox>
                  <w:txbxContent>
                    <w:p w14:paraId="22942373" w14:textId="77777777" w:rsidR="00DF41C0" w:rsidRPr="000E217D" w:rsidRDefault="00DF41C0" w:rsidP="00C86447">
                      <w:pPr>
                        <w:ind w:right="-63"/>
                        <w:jc w:val="both"/>
                        <w:rPr>
                          <w:rFonts w:ascii="Verdana" w:eastAsia="Times New Roman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* Registre ubicación dentro d</w:t>
                      </w:r>
                      <w:r w:rsidRPr="000E217D"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el prestador de acuerdo a la Autorización Sanitaria vigente.</w:t>
                      </w:r>
                    </w:p>
                    <w:p w14:paraId="2820BCE2" w14:textId="77777777" w:rsidR="00DF41C0" w:rsidRPr="007470F1" w:rsidRDefault="00DF41C0" w:rsidP="00C86447"/>
                  </w:txbxContent>
                </v:textbox>
                <w10:wrap anchorx="margin"/>
              </v:shape>
            </w:pict>
          </mc:Fallback>
        </mc:AlternateContent>
      </w: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      </w:t>
      </w:r>
    </w:p>
    <w:p w14:paraId="19CA7ABB" w14:textId="77777777" w:rsidR="00C86447" w:rsidRDefault="00C86447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07D30EB6" w14:textId="77777777" w:rsidR="00C86447" w:rsidRDefault="00C86447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46E80720" w14:textId="77777777" w:rsidR="00C86447" w:rsidRDefault="00C86447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4E663A81" w14:textId="77777777" w:rsidR="00C86447" w:rsidRDefault="00C86447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42DF4593" w14:textId="77777777" w:rsidR="00C86447" w:rsidRDefault="00C86447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0A7CE2A9" w14:textId="77777777" w:rsidR="00C86447" w:rsidRDefault="00C86447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74102118" w14:textId="77777777" w:rsidR="00C86447" w:rsidRDefault="00C86447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29D27C4C" w14:textId="77777777" w:rsidR="00C86447" w:rsidRDefault="00C86447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0AF73CB7" w14:textId="77777777" w:rsidR="00C86447" w:rsidRPr="00BE79C5" w:rsidRDefault="00C86447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49E0E86F" w14:textId="77777777" w:rsidR="005E307C" w:rsidRPr="00BE79C5" w:rsidRDefault="00F8490E" w:rsidP="00BE79C5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B.6</w:t>
      </w:r>
      <w:r w:rsidR="00A321A3"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</w:t>
      </w:r>
      <w:r w:rsidR="00A321A3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SALAS DE</w:t>
      </w:r>
      <w:r w:rsidR="005E307C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="00A321A3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PROCEDIMIENTOS IMAGENOLÓGICOS</w:t>
      </w:r>
    </w:p>
    <w:p w14:paraId="5441CDC1" w14:textId="77777777" w:rsidR="005E307C" w:rsidRPr="00BE79C5" w:rsidRDefault="005E307C" w:rsidP="005E307C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27"/>
        <w:gridCol w:w="965"/>
        <w:gridCol w:w="1445"/>
        <w:gridCol w:w="1124"/>
        <w:gridCol w:w="851"/>
      </w:tblGrid>
      <w:tr w:rsidR="005E307C" w:rsidRPr="00BE79C5" w14:paraId="285DBBDE" w14:textId="77777777" w:rsidTr="008507FC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7F405F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  <w:t xml:space="preserve">Salas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585DB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7CFA74" w14:textId="77777777" w:rsidR="005E307C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R</w:t>
            </w:r>
            <w:r w:rsidR="005E307C"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esolución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0EA17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Fecha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145CD" w14:textId="77777777" w:rsidR="005E307C" w:rsidRPr="00BE79C5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FB452" w14:textId="77777777" w:rsidR="005E307C" w:rsidRPr="00BE79C5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sz w:val="16"/>
                <w:szCs w:val="20"/>
                <w:lang w:val="es-MX"/>
              </w:rPr>
              <w:t xml:space="preserve">Ubicación *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558860" w14:textId="77777777" w:rsidR="005E307C" w:rsidRPr="00BE79C5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  <w:t>N/A</w:t>
            </w:r>
          </w:p>
        </w:tc>
      </w:tr>
      <w:tr w:rsidR="005E307C" w:rsidRPr="00BE79C5" w14:paraId="220F38EF" w14:textId="77777777" w:rsidTr="008507FC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A31" w14:textId="77777777" w:rsidR="008507FC" w:rsidRDefault="008507F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Sala de procedimientos Rayos X D</w:t>
            </w:r>
            <w:r w:rsidRPr="008507F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ental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Intraoral</w:t>
            </w:r>
          </w:p>
          <w:p w14:paraId="3C7CCBC6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9D5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5E1E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9883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DD8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E2A8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14:paraId="28AA230C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BE79C5" w14:paraId="6C785FD9" w14:textId="77777777" w:rsidTr="008507FC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FDCB" w14:textId="77777777" w:rsidR="005E307C" w:rsidRDefault="008507F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Sala de procedimientos Rayos X D</w:t>
            </w:r>
            <w:r w:rsidRPr="008507F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ental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Extraoral</w:t>
            </w:r>
          </w:p>
          <w:p w14:paraId="76A02DD5" w14:textId="77777777" w:rsidR="00F8490E" w:rsidRPr="00BE79C5" w:rsidRDefault="00F8490E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4374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BBBE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294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2757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0AB3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14:paraId="57BC438D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BE79C5" w14:paraId="450C3300" w14:textId="77777777" w:rsidTr="008507FC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E9B0" w14:textId="77777777" w:rsidR="005E307C" w:rsidRDefault="00F8490E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Sala de P</w:t>
            </w:r>
            <w:r w:rsidRPr="00F8490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rocedimientos de Scanner</w:t>
            </w:r>
          </w:p>
          <w:p w14:paraId="216EE778" w14:textId="77777777" w:rsidR="00F8490E" w:rsidRPr="00BE79C5" w:rsidRDefault="00F8490E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BAF7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5D71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503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D6F7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BF5F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14:paraId="1EE4A7F5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BE79C5" w14:paraId="1EDCB828" w14:textId="77777777" w:rsidTr="008507FC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6E68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Otros (especifique)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25F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2EE5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DA24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4D79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1637" w14:textId="77777777"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14:paraId="0D700E2E" w14:textId="77777777"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</w:tbl>
    <w:p w14:paraId="149187E9" w14:textId="77777777" w:rsidR="005E307C" w:rsidRPr="00BE79C5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598C3" wp14:editId="42323AF2">
                <wp:simplePos x="0" y="0"/>
                <wp:positionH relativeFrom="column">
                  <wp:posOffset>-78414</wp:posOffset>
                </wp:positionH>
                <wp:positionV relativeFrom="paragraph">
                  <wp:posOffset>126039</wp:posOffset>
                </wp:positionV>
                <wp:extent cx="6082356" cy="228600"/>
                <wp:effectExtent l="0" t="0" r="1397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35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FDE3" w14:textId="77777777" w:rsidR="00DF41C0" w:rsidRPr="000E217D" w:rsidRDefault="00DF41C0" w:rsidP="005545E3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14:paraId="184CE01C" w14:textId="77777777" w:rsidR="00DF41C0" w:rsidRPr="007470F1" w:rsidRDefault="00DF41C0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98C3" id="_x0000_s1030" type="#_x0000_t202" style="position:absolute;margin-left:-6.15pt;margin-top:9.9pt;width:478.9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" strokecolor="white">
                <v:textbox>
                  <w:txbxContent>
                    <w:p w14:paraId="58C4FDE3" w14:textId="77777777" w:rsidR="00DF41C0" w:rsidRPr="000E217D" w:rsidRDefault="00DF41C0" w:rsidP="005545E3">
                      <w:pPr>
                        <w:ind w:right="-63"/>
                        <w:jc w:val="both"/>
                        <w:rPr>
                          <w:rFonts w:ascii="Verdana" w:eastAsia="Times New Roman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* Registre ubicación dentro d</w:t>
                      </w:r>
                      <w:r w:rsidRPr="000E217D"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el prestador de acuerdo a la Autorización Sanitaria vigente.</w:t>
                      </w:r>
                    </w:p>
                    <w:p w14:paraId="184CE01C" w14:textId="77777777" w:rsidR="00DF41C0" w:rsidRPr="007470F1" w:rsidRDefault="00DF41C0" w:rsidP="002A7F82"/>
                  </w:txbxContent>
                </v:textbox>
              </v:shape>
            </w:pict>
          </mc:Fallback>
        </mc:AlternateContent>
      </w:r>
    </w:p>
    <w:p w14:paraId="2E17C405" w14:textId="77777777" w:rsidR="002A7F82" w:rsidRPr="00BE79C5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60C7CD81" w14:textId="77777777" w:rsidR="00BE79C5" w:rsidRDefault="00BE79C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6C23B7F6" w14:textId="77777777" w:rsidR="00BE79C5" w:rsidRPr="00BE79C5" w:rsidRDefault="00BE79C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31553A00" w14:textId="77777777" w:rsidR="005E307C" w:rsidRPr="00BE79C5" w:rsidRDefault="00F8490E" w:rsidP="00BE79C5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sz w:val="20"/>
          <w:szCs w:val="20"/>
          <w:lang w:val="es-MX" w:eastAsia="es-CL"/>
        </w:rPr>
        <w:t>B.7</w:t>
      </w:r>
      <w:r w:rsidR="005545E3"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</w:t>
      </w:r>
      <w:r w:rsidR="005545E3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EQUIPAMIENTO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IMAGENOLÓGICO</w:t>
      </w:r>
    </w:p>
    <w:p w14:paraId="2D9EDF8D" w14:textId="77777777" w:rsidR="005E307C" w:rsidRPr="00BE79C5" w:rsidRDefault="005E307C" w:rsidP="005E307C">
      <w:pPr>
        <w:tabs>
          <w:tab w:val="left" w:pos="8228"/>
        </w:tabs>
        <w:spacing w:after="0" w:line="240" w:lineRule="auto"/>
        <w:ind w:left="-709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14:paraId="42F2FDFD" w14:textId="77777777" w:rsidR="005E307C" w:rsidRPr="00BE79C5" w:rsidRDefault="005E307C" w:rsidP="00BE79C5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Si cuenta con alguno de los equipos listados a </w:t>
      </w:r>
      <w:r w:rsidR="005545E3"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continuación, ingrese</w:t>
      </w: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los datos solicitados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992"/>
        <w:gridCol w:w="1560"/>
        <w:gridCol w:w="1275"/>
        <w:gridCol w:w="851"/>
      </w:tblGrid>
      <w:tr w:rsidR="00A321A3" w:rsidRPr="00BE79C5" w14:paraId="2FD62A59" w14:textId="77777777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9D9C" w14:textId="77777777"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</w:pPr>
            <w:r w:rsidRPr="00D6726E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  <w:t>Equipos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96D8C" w14:textId="77777777"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Marca</w:t>
            </w:r>
          </w:p>
          <w:p w14:paraId="1F4C61B6" w14:textId="77777777"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Modelo</w:t>
            </w:r>
          </w:p>
          <w:p w14:paraId="504D5264" w14:textId="77777777"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de serie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EA6E9" w14:textId="77777777" w:rsidR="00A321A3" w:rsidRPr="00D6726E" w:rsidRDefault="00A321A3" w:rsidP="00A321A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Resolución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617A7" w14:textId="77777777"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Fecha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647CC" w14:textId="77777777"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D26B1" w14:textId="77777777"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Ubicación*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21604" w14:textId="77777777"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</w:p>
          <w:p w14:paraId="1BC35665" w14:textId="77777777"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N/A</w:t>
            </w:r>
          </w:p>
        </w:tc>
      </w:tr>
      <w:tr w:rsidR="00A321A3" w:rsidRPr="00BE79C5" w14:paraId="337DF9C3" w14:textId="77777777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6103" w14:textId="77777777" w:rsidR="00F8490E" w:rsidRDefault="00F8490E" w:rsidP="00F849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Equipo de Rayos X D</w:t>
            </w:r>
            <w:r w:rsidRPr="008507F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ental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Intraoral Fijo</w:t>
            </w:r>
          </w:p>
          <w:p w14:paraId="564D9145" w14:textId="77777777"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F475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1807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132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FE09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511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FD5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14:paraId="59B68073" w14:textId="77777777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E34" w14:textId="77777777" w:rsidR="00F8490E" w:rsidRDefault="00F8490E" w:rsidP="00F849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Equipo de Rayos X D</w:t>
            </w:r>
            <w:r w:rsidRPr="008507F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ental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Intraoral Móvil</w:t>
            </w:r>
          </w:p>
          <w:p w14:paraId="6ED304A1" w14:textId="77777777" w:rsidR="00A321A3" w:rsidRPr="00BE79C5" w:rsidRDefault="00A321A3" w:rsidP="00A321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86FB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2AB8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F05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C46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7421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2A3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14:paraId="17EC5317" w14:textId="77777777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91B8" w14:textId="77777777" w:rsidR="00F8490E" w:rsidRDefault="00F8490E" w:rsidP="00F8490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Equipo de Rayos X D</w:t>
            </w:r>
            <w:r w:rsidRPr="008507F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ental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Extraoral </w:t>
            </w:r>
          </w:p>
          <w:p w14:paraId="186526CC" w14:textId="77777777"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299C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4D25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4780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E925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CCC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51C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14:paraId="4B324543" w14:textId="77777777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4A82" w14:textId="77777777"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hAnsi="Verdana"/>
                <w:sz w:val="20"/>
                <w:szCs w:val="20"/>
                <w:lang w:eastAsia="es-ES"/>
              </w:rPr>
              <w:t>Tomografía Dental</w:t>
            </w:r>
            <w:r w:rsidR="00F8490E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  <w:r w:rsidR="00F8490E"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(Scanner)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3D10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E81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6D7A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728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819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5442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14:paraId="3ECA7A4E" w14:textId="77777777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FAA6" w14:textId="77777777"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Otros especifique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8DF0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603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474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24EF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A08C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56B" w14:textId="77777777"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14:paraId="78C2D37B" w14:textId="77777777" w:rsidR="005E307C" w:rsidRPr="00BE79C5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C220B" wp14:editId="1882C874">
                <wp:simplePos x="0" y="0"/>
                <wp:positionH relativeFrom="margin">
                  <wp:align>left</wp:align>
                </wp:positionH>
                <wp:positionV relativeFrom="paragraph">
                  <wp:posOffset>4805</wp:posOffset>
                </wp:positionV>
                <wp:extent cx="5986695" cy="238897"/>
                <wp:effectExtent l="0" t="0" r="14605" b="279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695" cy="238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E88EC" w14:textId="77777777" w:rsidR="00DF41C0" w:rsidRPr="000E217D" w:rsidRDefault="00DF41C0" w:rsidP="005545E3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14:paraId="7C57C33C" w14:textId="77777777" w:rsidR="00DF41C0" w:rsidRPr="007470F1" w:rsidRDefault="00DF41C0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4DE9DE84" w14:textId="77777777" w:rsidR="00DF41C0" w:rsidRPr="007470F1" w:rsidRDefault="00DF41C0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220B" id="_x0000_s1031" type="#_x0000_t202" style="position:absolute;margin-left:0;margin-top:.4pt;width:471.4pt;height:18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" strokecolor="white">
                <v:textbox>
                  <w:txbxContent>
                    <w:p w14:paraId="677E88EC" w14:textId="77777777" w:rsidR="00DF41C0" w:rsidRPr="000E217D" w:rsidRDefault="00DF41C0" w:rsidP="005545E3">
                      <w:pPr>
                        <w:ind w:right="-63"/>
                        <w:jc w:val="both"/>
                        <w:rPr>
                          <w:rFonts w:ascii="Verdana" w:eastAsia="Times New Roman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* Registre ubicación dentro d</w:t>
                      </w:r>
                      <w:r w:rsidRPr="000E217D"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el prestador de acuerdo a la Autorización Sanitaria vigente.</w:t>
                      </w:r>
                    </w:p>
                    <w:p w14:paraId="7C57C33C" w14:textId="77777777" w:rsidR="00DF41C0" w:rsidRPr="007470F1" w:rsidRDefault="00DF41C0" w:rsidP="002A7F8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14:paraId="4DE9DE84" w14:textId="77777777" w:rsidR="00DF41C0" w:rsidRPr="007470F1" w:rsidRDefault="00DF41C0" w:rsidP="002A7F82"/>
                  </w:txbxContent>
                </v:textbox>
                <w10:wrap anchorx="margin"/>
              </v:shape>
            </w:pict>
          </mc:Fallback>
        </mc:AlternateContent>
      </w:r>
    </w:p>
    <w:p w14:paraId="65380B05" w14:textId="77777777" w:rsidR="00F8490E" w:rsidRDefault="00F8490E" w:rsidP="00BE79C5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320BAA0A" w14:textId="77777777" w:rsidR="00F8490E" w:rsidRDefault="00F8490E" w:rsidP="00BE79C5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048718B4" w14:textId="77777777" w:rsidR="005E307C" w:rsidRPr="00BE79C5" w:rsidRDefault="00F8490E" w:rsidP="00BE79C5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sz w:val="20"/>
          <w:szCs w:val="20"/>
          <w:lang w:val="es-MX" w:eastAsia="es-CL"/>
        </w:rPr>
        <w:t>B.8</w:t>
      </w:r>
      <w:r w:rsidR="005545E3"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</w:t>
      </w:r>
      <w:r w:rsidR="005545E3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SERVICIOS DE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APOYO</w:t>
      </w:r>
    </w:p>
    <w:p w14:paraId="4DCB676A" w14:textId="77777777" w:rsidR="005E307C" w:rsidRPr="00BE79C5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0F4B25ED" w14:textId="77777777" w:rsidR="002A7F82" w:rsidRPr="00BE79C5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14:paraId="50FAB576" w14:textId="77777777" w:rsidR="005E307C" w:rsidRPr="00BE79C5" w:rsidRDefault="00F8490E" w:rsidP="005F57A5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sz w:val="20"/>
          <w:szCs w:val="20"/>
          <w:lang w:val="es-MX" w:eastAsia="es-CL"/>
        </w:rPr>
        <w:t>B.8.1</w:t>
      </w:r>
      <w:r w:rsidR="005F57A5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LABORATORIO </w:t>
      </w:r>
      <w:r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DENTAL </w:t>
      </w:r>
    </w:p>
    <w:p w14:paraId="3D104AD5" w14:textId="77777777" w:rsidR="005545E3" w:rsidRPr="00BE79C5" w:rsidRDefault="005545E3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tbl>
      <w:tblPr>
        <w:tblpPr w:leftFromText="141" w:rightFromText="141" w:vertAnchor="text" w:horzAnchor="margin" w:tblpXSpec="center" w:tblpY="104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2"/>
        <w:gridCol w:w="645"/>
        <w:gridCol w:w="1276"/>
        <w:gridCol w:w="63"/>
        <w:gridCol w:w="929"/>
        <w:gridCol w:w="347"/>
        <w:gridCol w:w="929"/>
        <w:gridCol w:w="1290"/>
        <w:gridCol w:w="709"/>
      </w:tblGrid>
      <w:tr w:rsidR="008D78B1" w:rsidRPr="008D78B1" w14:paraId="078A1564" w14:textId="77777777" w:rsidTr="008D78B1">
        <w:tc>
          <w:tcPr>
            <w:tcW w:w="1980" w:type="dxa"/>
            <w:shd w:val="clear" w:color="auto" w:fill="D9D9D9"/>
            <w:vAlign w:val="center"/>
          </w:tcPr>
          <w:p w14:paraId="3513947D" w14:textId="77777777"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Dependencias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  <w:hideMark/>
          </w:tcPr>
          <w:p w14:paraId="4B344159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2EBBC72E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Resolución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  <w:hideMark/>
          </w:tcPr>
          <w:p w14:paraId="74D4ED00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Fecha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  <w:hideMark/>
          </w:tcPr>
          <w:p w14:paraId="2795092B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290" w:type="dxa"/>
            <w:shd w:val="clear" w:color="auto" w:fill="D9D9D9"/>
            <w:vAlign w:val="center"/>
            <w:hideMark/>
          </w:tcPr>
          <w:p w14:paraId="1B8D8D51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Calibri" w:hAnsi="Verdana" w:cs="Calibri"/>
                <w:b/>
                <w:color w:val="000000"/>
                <w:sz w:val="16"/>
                <w:szCs w:val="20"/>
                <w:lang w:val="es-MX"/>
              </w:rPr>
              <w:t xml:space="preserve">Ubicación *  </w:t>
            </w:r>
          </w:p>
        </w:tc>
        <w:tc>
          <w:tcPr>
            <w:tcW w:w="709" w:type="dxa"/>
            <w:shd w:val="clear" w:color="auto" w:fill="D9D9D9"/>
          </w:tcPr>
          <w:p w14:paraId="207315F9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</w:pPr>
          </w:p>
          <w:p w14:paraId="7A1EB81C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</w:pPr>
            <w:r w:rsidRPr="008D78B1"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  <w:t>N/A</w:t>
            </w:r>
          </w:p>
        </w:tc>
      </w:tr>
      <w:tr w:rsidR="008D78B1" w:rsidRPr="008D78B1" w14:paraId="34BE9B08" w14:textId="77777777" w:rsidTr="008D78B1">
        <w:tc>
          <w:tcPr>
            <w:tcW w:w="1980" w:type="dxa"/>
            <w:vAlign w:val="center"/>
            <w:hideMark/>
          </w:tcPr>
          <w:p w14:paraId="576363AF" w14:textId="77777777" w:rsidR="008D78B1" w:rsidRDefault="008D78B1" w:rsidP="008D78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  <w:r w:rsidRPr="00F8490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Instalación y funcionamiento</w:t>
            </w:r>
            <w:r w:rsidRPr="008D78B1"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  <w:t xml:space="preserve"> </w:t>
            </w:r>
          </w:p>
          <w:p w14:paraId="1AF41FEC" w14:textId="77777777" w:rsidR="00F8490E" w:rsidRPr="008D78B1" w:rsidRDefault="00F8490E" w:rsidP="008D78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2795111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vAlign w:val="center"/>
          </w:tcPr>
          <w:p w14:paraId="2327B2B9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0029DD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252E824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90" w:type="dxa"/>
            <w:vAlign w:val="center"/>
          </w:tcPr>
          <w:p w14:paraId="31A0734A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09" w:type="dxa"/>
          </w:tcPr>
          <w:p w14:paraId="737398EC" w14:textId="77777777"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8D78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F8490E" w:rsidRPr="008D78B1" w14:paraId="4CF176BF" w14:textId="77777777" w:rsidTr="00F8490E">
        <w:trPr>
          <w:trHeight w:val="70"/>
        </w:trPr>
        <w:tc>
          <w:tcPr>
            <w:tcW w:w="8940" w:type="dxa"/>
            <w:gridSpan w:val="10"/>
            <w:vAlign w:val="center"/>
          </w:tcPr>
          <w:p w14:paraId="0F4E6125" w14:textId="77777777" w:rsidR="00F8490E" w:rsidRPr="008D78B1" w:rsidRDefault="00F8490E" w:rsidP="008D78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8D78B1" w:rsidRPr="008D78B1" w14:paraId="51163905" w14:textId="77777777" w:rsidTr="008D78B1"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560F7" w14:textId="77777777"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Director</w:t>
            </w:r>
            <w:r w:rsidR="00F8490E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 xml:space="preserve">/a </w:t>
            </w:r>
            <w:r w:rsidRPr="008D78B1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técnico</w:t>
            </w:r>
            <w:r w:rsidR="00F8490E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/a</w:t>
            </w:r>
            <w:r w:rsidRPr="008D78B1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 xml:space="preserve">                                                 Nombre / Rut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5CCEE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3A133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DBFA18" w14:textId="77777777"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</w:tc>
      </w:tr>
      <w:tr w:rsidR="008D78B1" w:rsidRPr="008D78B1" w14:paraId="3683526D" w14:textId="77777777" w:rsidTr="008D78B1"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789" w14:textId="77777777"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14:paraId="0C4340FE" w14:textId="77777777"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B2C" w14:textId="77777777"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19F" w14:textId="77777777"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1CD" w14:textId="77777777"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8D78B1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</w:tbl>
    <w:p w14:paraId="66FDE7FA" w14:textId="77777777" w:rsidR="00B46175" w:rsidRDefault="00B4617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35B94D7E" w14:textId="77777777" w:rsidR="005545E3" w:rsidRPr="00BE79C5" w:rsidRDefault="005545E3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20DEB54A" w14:textId="77777777" w:rsidR="00336EC6" w:rsidRPr="00B46175" w:rsidRDefault="005545E3" w:rsidP="00B46175">
      <w:pPr>
        <w:ind w:right="-63"/>
        <w:jc w:val="both"/>
        <w:rPr>
          <w:rFonts w:ascii="Verdana" w:eastAsia="Times New Roman" w:hAnsi="Verdana" w:cs="Arial"/>
          <w:caps/>
          <w:sz w:val="20"/>
          <w:szCs w:val="20"/>
          <w:lang w:eastAsia="es-ES"/>
        </w:rPr>
      </w:pPr>
      <w:r w:rsidRPr="00BE79C5">
        <w:rPr>
          <w:rFonts w:ascii="Verdana" w:eastAsia="Times New Roman" w:hAnsi="Verdana" w:cs="Arial"/>
          <w:sz w:val="16"/>
          <w:szCs w:val="16"/>
          <w:lang w:eastAsia="es-ES"/>
        </w:rPr>
        <w:t>* Registre ubicación dentro del prestador de acuerdo a la</w:t>
      </w:r>
      <w:r w:rsidR="00B46175">
        <w:rPr>
          <w:rFonts w:ascii="Verdana" w:eastAsia="Times New Roman" w:hAnsi="Verdana" w:cs="Arial"/>
          <w:sz w:val="16"/>
          <w:szCs w:val="16"/>
          <w:lang w:eastAsia="es-ES"/>
        </w:rPr>
        <w:t xml:space="preserve"> Autorización Sanitaria vigente.</w:t>
      </w:r>
    </w:p>
    <w:p w14:paraId="1ADD9B8C" w14:textId="77777777" w:rsidR="00565F6F" w:rsidRPr="00BE79C5" w:rsidRDefault="00565F6F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42A4FE29" w14:textId="77777777" w:rsidR="005E307C" w:rsidRPr="00BE79C5" w:rsidRDefault="00F8490E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B.8.2</w:t>
      </w:r>
      <w:r w:rsidR="00565F6F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esterilización</w:t>
      </w:r>
    </w:p>
    <w:p w14:paraId="4EB73C7E" w14:textId="77777777" w:rsidR="005E307C" w:rsidRPr="00BE79C5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376"/>
        <w:gridCol w:w="1414"/>
        <w:gridCol w:w="1423"/>
        <w:gridCol w:w="1367"/>
        <w:gridCol w:w="61"/>
        <w:gridCol w:w="1390"/>
      </w:tblGrid>
      <w:tr w:rsidR="00565F6F" w:rsidRPr="00BE79C5" w14:paraId="5149859F" w14:textId="77777777" w:rsidTr="00B46175">
        <w:trPr>
          <w:trHeight w:val="63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88031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7AD084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DFCF8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FE8597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7E758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</w:p>
          <w:p w14:paraId="6652ED9D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  <w:t>Ubicación *</w:t>
            </w:r>
          </w:p>
          <w:p w14:paraId="1672874A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20"/>
                <w:lang w:val="es-CL" w:eastAsia="es-CL"/>
              </w:rPr>
            </w:pPr>
          </w:p>
          <w:p w14:paraId="42BCE0E6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20"/>
                <w:lang w:val="es-CL" w:eastAsia="es-C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CA82D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</w:p>
          <w:p w14:paraId="779CB144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B46175"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  <w:t>N/A</w:t>
            </w:r>
          </w:p>
        </w:tc>
      </w:tr>
      <w:tr w:rsidR="00565F6F" w:rsidRPr="00BE79C5" w14:paraId="50A6825A" w14:textId="77777777" w:rsidTr="00B46175">
        <w:trPr>
          <w:trHeight w:val="65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1C9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14:paraId="40EF0A83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9CD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884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EE3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9A0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CD3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14:paraId="3C50CA27" w14:textId="77777777" w:rsidTr="00B46175">
        <w:trPr>
          <w:trHeight w:val="63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9F86" w14:textId="77777777"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Equipamiento / N° Registro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B8F94" w14:textId="77777777"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Marca</w:t>
            </w:r>
          </w:p>
          <w:p w14:paraId="426FE793" w14:textId="77777777"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Modelo</w:t>
            </w:r>
          </w:p>
          <w:p w14:paraId="5A13BED4" w14:textId="77777777"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Serie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CAF58" w14:textId="77777777"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FA520" w14:textId="77777777"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E9485" w14:textId="77777777"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46843" w14:textId="77777777"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Calibri"/>
                <w:b/>
                <w:sz w:val="18"/>
                <w:szCs w:val="20"/>
                <w:lang w:val="es-MX" w:eastAsia="es-CL"/>
              </w:rPr>
              <w:t> Ubicación*</w:t>
            </w:r>
          </w:p>
        </w:tc>
      </w:tr>
      <w:tr w:rsidR="00565F6F" w:rsidRPr="00BE79C5" w14:paraId="5292E5D9" w14:textId="77777777" w:rsidTr="00B46175">
        <w:trPr>
          <w:trHeight w:val="42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A45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Autoclave 1 /N° Registro</w:t>
            </w:r>
          </w:p>
          <w:p w14:paraId="6C5EB335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6AA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C49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CA8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574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69C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14:paraId="56363ED3" w14:textId="77777777" w:rsidTr="00B46175">
        <w:trPr>
          <w:trHeight w:val="42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943D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Autoclave 2 /N° Registro</w:t>
            </w:r>
          </w:p>
          <w:p w14:paraId="5AABE344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241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654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FA0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889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976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14:paraId="07FC9DAE" w14:textId="77777777" w:rsidTr="00B46175">
        <w:trPr>
          <w:trHeight w:val="425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50CB9" w14:textId="77777777"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Director</w:t>
            </w:r>
            <w:r w:rsidR="00F8490E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/a</w:t>
            </w: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 xml:space="preserve"> Técnico</w:t>
            </w:r>
            <w:r w:rsidR="00F8490E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/a</w:t>
            </w: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 xml:space="preserve">                                                 Nombre / Rut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620E0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7FB07" w14:textId="77777777"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62A96" w14:textId="77777777"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</w:tc>
      </w:tr>
      <w:tr w:rsidR="00565F6F" w:rsidRPr="00BE79C5" w14:paraId="40FA23B5" w14:textId="77777777" w:rsidTr="00B46175">
        <w:trPr>
          <w:trHeight w:val="425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FE2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14:paraId="1F82DFE6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721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BAC2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6CA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</w:tbl>
    <w:p w14:paraId="5738A5CD" w14:textId="77777777" w:rsidR="005545E3" w:rsidRPr="00BE79C5" w:rsidRDefault="005545E3" w:rsidP="005545E3">
      <w:pPr>
        <w:spacing w:after="0" w:line="240" w:lineRule="auto"/>
        <w:ind w:right="-63"/>
        <w:jc w:val="both"/>
        <w:rPr>
          <w:rFonts w:ascii="Verdana" w:eastAsia="Times New Roman" w:hAnsi="Verdana" w:cs="Arial"/>
          <w:caps/>
          <w:sz w:val="20"/>
          <w:szCs w:val="20"/>
          <w:lang w:eastAsia="es-ES"/>
        </w:rPr>
      </w:pPr>
      <w:r w:rsidRPr="00BE79C5">
        <w:rPr>
          <w:rFonts w:ascii="Verdana" w:eastAsia="Times New Roman" w:hAnsi="Verdana" w:cs="Arial"/>
          <w:sz w:val="16"/>
          <w:szCs w:val="16"/>
          <w:lang w:eastAsia="es-ES"/>
        </w:rPr>
        <w:t>* Registre ubicación en el prestador de acuerdo a la Autorización Sanitaria vigente.</w:t>
      </w:r>
    </w:p>
    <w:p w14:paraId="333D9B84" w14:textId="77777777" w:rsidR="005545E3" w:rsidRDefault="005545E3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5D83DBF6" w14:textId="77777777" w:rsidR="00801029" w:rsidRDefault="00801029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269A515F" w14:textId="77777777" w:rsidR="00F8490E" w:rsidRDefault="00F8490E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09307DA9" w14:textId="77777777" w:rsidR="00F8490E" w:rsidRDefault="00F8490E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24516F33" w14:textId="77777777" w:rsidR="00F8490E" w:rsidRDefault="00F8490E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6323B0D8" w14:textId="77777777" w:rsidR="00F8490E" w:rsidRDefault="00F8490E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6B444CF2" w14:textId="77777777" w:rsidR="00F8490E" w:rsidRDefault="00F8490E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3648D122" w14:textId="77777777" w:rsidR="00F8490E" w:rsidRDefault="00F8490E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228BCA83" w14:textId="77777777" w:rsidR="00F8490E" w:rsidRDefault="00F8490E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67E4D02A" w14:textId="77777777" w:rsidR="00F8490E" w:rsidRDefault="00F8490E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5012CD86" w14:textId="77777777" w:rsidR="00F8490E" w:rsidRPr="00BE79C5" w:rsidRDefault="00F8490E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7C636797" w14:textId="77777777" w:rsidR="005E307C" w:rsidRPr="00BE79C5" w:rsidRDefault="00F8490E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B.8.3</w:t>
      </w:r>
      <w:r w:rsidR="00565F6F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="0050285A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FARMACIA / </w:t>
      </w:r>
      <w:r w:rsidR="005E307C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BOTIQUÍN</w:t>
      </w:r>
    </w:p>
    <w:p w14:paraId="0C8A0ADD" w14:textId="77777777" w:rsidR="00565F6F" w:rsidRPr="00BE79C5" w:rsidRDefault="00565F6F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438"/>
        <w:gridCol w:w="1496"/>
        <w:gridCol w:w="1511"/>
        <w:gridCol w:w="1518"/>
        <w:gridCol w:w="761"/>
      </w:tblGrid>
      <w:tr w:rsidR="00565F6F" w:rsidRPr="00BE79C5" w14:paraId="18577686" w14:textId="77777777" w:rsidTr="00801029">
        <w:trPr>
          <w:trHeight w:val="85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F6F44" w14:textId="77777777"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C5945" w14:textId="77777777"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9968A" w14:textId="77777777"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10A51" w14:textId="77777777"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5ABA0" w14:textId="77777777"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14:paraId="4C461009" w14:textId="77777777"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Ubicación *</w:t>
            </w:r>
          </w:p>
          <w:p w14:paraId="36E20D3A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22963" w14:textId="77777777"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14:paraId="4E9A8119" w14:textId="77777777"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N/A</w:t>
            </w:r>
          </w:p>
        </w:tc>
      </w:tr>
      <w:tr w:rsidR="00565F6F" w:rsidRPr="00BE79C5" w14:paraId="26E47F23" w14:textId="77777777" w:rsidTr="00801029">
        <w:trPr>
          <w:trHeight w:val="65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AF5E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14:paraId="0DD6AE4D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AE7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331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1A1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DBB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C84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14:paraId="75DE25E0" w14:textId="77777777" w:rsidTr="00801029">
        <w:trPr>
          <w:trHeight w:val="425"/>
          <w:jc w:val="center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E2CDF" w14:textId="77777777" w:rsidR="0050285A" w:rsidRDefault="00F8490E" w:rsidP="00565F6F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 xml:space="preserve">Encargado/a </w:t>
            </w:r>
          </w:p>
          <w:p w14:paraId="1A3C219C" w14:textId="77777777" w:rsidR="00565F6F" w:rsidRPr="00BE79C5" w:rsidRDefault="0050285A" w:rsidP="00565F6F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 xml:space="preserve">Farmacia / </w:t>
            </w:r>
            <w:r w:rsidR="00F8490E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 xml:space="preserve">Botiquín </w:t>
            </w:r>
            <w:r w:rsidR="00565F6F"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 xml:space="preserve">                                               Nombre / Rut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212CD" w14:textId="77777777"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7EDA1" w14:textId="77777777"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42B4E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</w:tr>
      <w:tr w:rsidR="00565F6F" w:rsidRPr="00BE79C5" w14:paraId="560B4595" w14:textId="77777777" w:rsidTr="00801029">
        <w:trPr>
          <w:trHeight w:val="425"/>
          <w:jc w:val="center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AB5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14:paraId="0B21E72C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84D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6FB" w14:textId="77777777"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030" w14:textId="77777777"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</w:tbl>
    <w:p w14:paraId="09793E4C" w14:textId="77777777" w:rsidR="00A65BC2" w:rsidRPr="00BE79C5" w:rsidRDefault="00A65BC2" w:rsidP="00A65BC2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0D66A" wp14:editId="743E9D43">
                <wp:simplePos x="0" y="0"/>
                <wp:positionH relativeFrom="margin">
                  <wp:align>left</wp:align>
                </wp:positionH>
                <wp:positionV relativeFrom="paragraph">
                  <wp:posOffset>20629</wp:posOffset>
                </wp:positionV>
                <wp:extent cx="5593492" cy="238125"/>
                <wp:effectExtent l="0" t="0" r="26670" b="28575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492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11BB" w14:textId="77777777" w:rsidR="00DF41C0" w:rsidRPr="00BB1AAD" w:rsidRDefault="00DF41C0" w:rsidP="00A65BC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BB1AAD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14:paraId="188F0223" w14:textId="77777777" w:rsidR="00DF41C0" w:rsidRPr="007470F1" w:rsidRDefault="00DF41C0" w:rsidP="00A65BC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4151ABF7" w14:textId="77777777" w:rsidR="00DF41C0" w:rsidRDefault="00DF41C0" w:rsidP="00A65BC2"/>
                          <w:p w14:paraId="753F05DC" w14:textId="77777777" w:rsidR="00DF41C0" w:rsidRDefault="00DF41C0" w:rsidP="00A65BC2"/>
                          <w:p w14:paraId="0DD0AEAE" w14:textId="77777777" w:rsidR="00DF41C0" w:rsidRDefault="00DF41C0" w:rsidP="00A65BC2"/>
                          <w:p w14:paraId="19C9F01A" w14:textId="77777777" w:rsidR="00DF41C0" w:rsidRPr="007470F1" w:rsidRDefault="00DF41C0" w:rsidP="00A6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D66A" id="Text Box 23" o:spid="_x0000_s1032" type="#_x0000_t202" style="position:absolute;margin-left:0;margin-top:1.6pt;width:440.45pt;height:18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" strokecolor="white">
                <v:textbox>
                  <w:txbxContent>
                    <w:p w14:paraId="44A211BB" w14:textId="77777777" w:rsidR="00DF41C0" w:rsidRPr="00BB1AAD" w:rsidRDefault="00DF41C0" w:rsidP="00A65BC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 w:rsidRPr="00BB1AAD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ubicación en el prestador de acuerdo a la Autorización Sanitaria vigente.</w:t>
                      </w:r>
                    </w:p>
                    <w:p w14:paraId="188F0223" w14:textId="77777777" w:rsidR="00DF41C0" w:rsidRPr="007470F1" w:rsidRDefault="00DF41C0" w:rsidP="00A65BC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14:paraId="4151ABF7" w14:textId="77777777" w:rsidR="00DF41C0" w:rsidRDefault="00DF41C0" w:rsidP="00A65BC2"/>
                    <w:p w14:paraId="753F05DC" w14:textId="77777777" w:rsidR="00DF41C0" w:rsidRDefault="00DF41C0" w:rsidP="00A65BC2"/>
                    <w:p w14:paraId="0DD0AEAE" w14:textId="77777777" w:rsidR="00DF41C0" w:rsidRDefault="00DF41C0" w:rsidP="00A65BC2"/>
                    <w:p w14:paraId="19C9F01A" w14:textId="77777777" w:rsidR="00DF41C0" w:rsidRPr="007470F1" w:rsidRDefault="00DF41C0" w:rsidP="00A65BC2"/>
                  </w:txbxContent>
                </v:textbox>
                <w10:wrap anchorx="margin"/>
              </v:shape>
            </w:pict>
          </mc:Fallback>
        </mc:AlternateContent>
      </w:r>
    </w:p>
    <w:p w14:paraId="0B57A2EF" w14:textId="77777777" w:rsidR="00A65BC2" w:rsidRPr="00BE79C5" w:rsidRDefault="00A65BC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3C125C94" w14:textId="77777777" w:rsidR="003A5863" w:rsidRPr="00BE79C5" w:rsidRDefault="003A5863" w:rsidP="009B1376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2776649F" w14:textId="77777777" w:rsidR="005E307C" w:rsidRPr="00BE79C5" w:rsidRDefault="00F8490E" w:rsidP="00801029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sz w:val="20"/>
          <w:szCs w:val="20"/>
          <w:lang w:val="es-MX" w:eastAsia="es-CL"/>
        </w:rPr>
        <w:t>B.9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OTRAS INSTALACIONES (ESPECIFIQUE)</w:t>
      </w:r>
    </w:p>
    <w:p w14:paraId="03FEECD9" w14:textId="77777777" w:rsidR="005E307C" w:rsidRPr="00BE79C5" w:rsidRDefault="005E307C" w:rsidP="005E307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14"/>
        <w:gridCol w:w="1453"/>
        <w:gridCol w:w="1093"/>
        <w:gridCol w:w="1419"/>
        <w:gridCol w:w="1407"/>
      </w:tblGrid>
      <w:tr w:rsidR="003A5863" w:rsidRPr="00BE79C5" w14:paraId="1E63B957" w14:textId="77777777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10670" w14:textId="77777777"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0ED14" w14:textId="77777777"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3CB72" w14:textId="77777777"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08A36" w14:textId="77777777"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3237E" w14:textId="77777777"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56581" w14:textId="77777777"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Ubicación *</w:t>
            </w:r>
          </w:p>
        </w:tc>
      </w:tr>
      <w:tr w:rsidR="003A5863" w:rsidRPr="00BE79C5" w14:paraId="3F7111E9" w14:textId="77777777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1046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D2F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260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F99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870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1F2" w14:textId="77777777" w:rsidR="003A5863" w:rsidRPr="00BE79C5" w:rsidRDefault="003A5863" w:rsidP="003A58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3A5863" w:rsidRPr="00BE79C5" w14:paraId="2C6010AF" w14:textId="77777777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F0B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3C50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9186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798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89C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312" w14:textId="77777777" w:rsidR="003A5863" w:rsidRPr="00BE79C5" w:rsidRDefault="003A5863" w:rsidP="003A58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3A5863" w:rsidRPr="00BE79C5" w14:paraId="590589B4" w14:textId="77777777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690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7CF8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D45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E8D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02F0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141" w14:textId="77777777"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BE79C5" w14:paraId="064D3140" w14:textId="77777777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5FB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4FD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97A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6AB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6CC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082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BE79C5" w14:paraId="7F0653B8" w14:textId="77777777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571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BCC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9298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0C2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D83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F08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BE79C5" w14:paraId="0F8CA7D6" w14:textId="77777777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46D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9BB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680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EA0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DD2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6822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BE79C5" w14:paraId="29701444" w14:textId="77777777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B29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322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4E1" w14:textId="77777777"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A4D" w14:textId="77777777"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84A" w14:textId="77777777"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131" w14:textId="77777777"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BE79C5" w14:paraId="3EFAE364" w14:textId="77777777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48C6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621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D6D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CB5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3C3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FE6" w14:textId="77777777"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14:paraId="39F24CF1" w14:textId="77777777" w:rsidR="003A5863" w:rsidRPr="00BE79C5" w:rsidRDefault="003A5863" w:rsidP="003A5863">
      <w:pPr>
        <w:spacing w:after="0" w:line="240" w:lineRule="auto"/>
        <w:ind w:left="-709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BE79C5">
        <w:rPr>
          <w:rFonts w:ascii="Verdana" w:eastAsia="Times New Roman" w:hAnsi="Verdana" w:cs="Arial"/>
          <w:b/>
          <w:cap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23FDD1" wp14:editId="7CCCF2BE">
                <wp:simplePos x="0" y="0"/>
                <wp:positionH relativeFrom="margin">
                  <wp:align>right</wp:align>
                </wp:positionH>
                <wp:positionV relativeFrom="paragraph">
                  <wp:posOffset>28335</wp:posOffset>
                </wp:positionV>
                <wp:extent cx="5156887" cy="280086"/>
                <wp:effectExtent l="0" t="0" r="24765" b="2476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87" cy="28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656E" w14:textId="77777777" w:rsidR="00DF41C0" w:rsidRPr="00634C2B" w:rsidRDefault="00DF41C0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14:paraId="7F84090B" w14:textId="77777777" w:rsidR="00DF41C0" w:rsidRPr="007470F1" w:rsidRDefault="00DF41C0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14:paraId="075BF445" w14:textId="77777777" w:rsidR="00DF41C0" w:rsidRPr="007470F1" w:rsidRDefault="00DF41C0" w:rsidP="003A5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3FDD1" id="Text Box 28" o:spid="_x0000_s1033" type="#_x0000_t202" style="position:absolute;left:0;text-align:left;margin-left:354.85pt;margin-top:2.25pt;width:406.05pt;height:22.0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" strokecolor="white">
                <v:textbox>
                  <w:txbxContent>
                    <w:p w14:paraId="4E14656E" w14:textId="77777777" w:rsidR="00DF41C0" w:rsidRPr="00634C2B" w:rsidRDefault="00DF41C0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ubicación en el prestador de acuerdo a la Autorización Sanitaria vigente.</w:t>
                      </w:r>
                    </w:p>
                    <w:p w14:paraId="7F84090B" w14:textId="77777777" w:rsidR="00DF41C0" w:rsidRPr="007470F1" w:rsidRDefault="00DF41C0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14:paraId="075BF445" w14:textId="77777777" w:rsidR="00DF41C0" w:rsidRPr="007470F1" w:rsidRDefault="00DF41C0" w:rsidP="003A5863"/>
                  </w:txbxContent>
                </v:textbox>
                <w10:wrap anchorx="margin"/>
              </v:shape>
            </w:pict>
          </mc:Fallback>
        </mc:AlternateContent>
      </w:r>
    </w:p>
    <w:p w14:paraId="1F7E9CAF" w14:textId="77777777" w:rsidR="005E307C" w:rsidRPr="00BE79C5" w:rsidRDefault="005E307C" w:rsidP="00457FA9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574DA4F6" w14:textId="77777777" w:rsidR="00801029" w:rsidRDefault="00801029" w:rsidP="00F8490E">
      <w:pPr>
        <w:spacing w:after="0" w:line="240" w:lineRule="auto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58BE64D5" w14:textId="77777777" w:rsidR="00801029" w:rsidRDefault="00801029" w:rsidP="00633AEF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14:paraId="1B2F15B3" w14:textId="77777777" w:rsidR="00633AEF" w:rsidRPr="00BE79C5" w:rsidRDefault="00801029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</w:t>
      </w:r>
      <w:r w:rsidR="00F8490E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.10</w:t>
      </w:r>
      <w:r w:rsidR="00633AEF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señale soLicitudes DE MODIFICACIÓN de autorización </w:t>
      </w:r>
      <w:r w:rsidR="0099524D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SANITARIA PENDIENTES</w:t>
      </w:r>
      <w:r w:rsidR="00633AEF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POR RESOLVER</w:t>
      </w:r>
    </w:p>
    <w:p w14:paraId="78603117" w14:textId="77777777" w:rsidR="0099524D" w:rsidRPr="00BE79C5" w:rsidRDefault="0099524D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1D4840FC" w14:textId="77777777" w:rsidR="0095005D" w:rsidRPr="00801029" w:rsidRDefault="0099524D" w:rsidP="0080102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  </w:t>
      </w:r>
      <w:r w:rsidR="0095005D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(</w:t>
      </w:r>
      <w:r w:rsidR="0095005D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Incluya todas las solicitudes ingresadas a la SEREMI correspondiente y que se encuentran en trámite)</w:t>
      </w:r>
    </w:p>
    <w:p w14:paraId="77F1C050" w14:textId="77777777" w:rsidR="00633AEF" w:rsidRPr="00BE79C5" w:rsidRDefault="00633AEF" w:rsidP="00633AEF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4180"/>
        <w:gridCol w:w="2598"/>
        <w:gridCol w:w="2011"/>
      </w:tblGrid>
      <w:tr w:rsidR="00633AEF" w:rsidRPr="00BE79C5" w14:paraId="53834A22" w14:textId="77777777" w:rsidTr="00801029">
        <w:trPr>
          <w:trHeight w:val="309"/>
        </w:trPr>
        <w:tc>
          <w:tcPr>
            <w:tcW w:w="4180" w:type="dxa"/>
            <w:shd w:val="clear" w:color="auto" w:fill="D9D9D9" w:themeFill="background1" w:themeFillShade="D9"/>
          </w:tcPr>
          <w:p w14:paraId="106BA2D2" w14:textId="77777777"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  <w:r w:rsidRPr="00BE79C5">
              <w:rPr>
                <w:rFonts w:ascii="Verdana" w:hAnsi="Verdana" w:cs="Arial"/>
                <w:b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14:paraId="0C51F92E" w14:textId="77777777"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  <w:r w:rsidRPr="00BE79C5">
              <w:rPr>
                <w:rFonts w:ascii="Verdana" w:hAnsi="Verdana" w:cs="Arial"/>
                <w:b/>
                <w:lang w:val="es-MX"/>
              </w:rPr>
              <w:t>Fecha solicitud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3FD1179A" w14:textId="77777777"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  <w:r w:rsidRPr="00BE79C5">
              <w:rPr>
                <w:rFonts w:ascii="Verdana" w:hAnsi="Verdana" w:cs="Arial"/>
                <w:b/>
                <w:lang w:val="es-MX"/>
              </w:rPr>
              <w:t>Autoridad Sanitaria</w:t>
            </w:r>
          </w:p>
        </w:tc>
      </w:tr>
      <w:tr w:rsidR="00633AEF" w:rsidRPr="00BE79C5" w14:paraId="6DBD9E4E" w14:textId="77777777" w:rsidTr="00801029">
        <w:trPr>
          <w:trHeight w:val="309"/>
        </w:trPr>
        <w:tc>
          <w:tcPr>
            <w:tcW w:w="4180" w:type="dxa"/>
          </w:tcPr>
          <w:p w14:paraId="6EBFD65C" w14:textId="77777777"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14:paraId="508F89B9" w14:textId="77777777"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14:paraId="2DA35341" w14:textId="77777777"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633AEF" w:rsidRPr="00BE79C5" w14:paraId="4B1AF7FE" w14:textId="77777777" w:rsidTr="00801029">
        <w:trPr>
          <w:trHeight w:val="309"/>
        </w:trPr>
        <w:tc>
          <w:tcPr>
            <w:tcW w:w="4180" w:type="dxa"/>
          </w:tcPr>
          <w:p w14:paraId="1E6F114C" w14:textId="77777777"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14:paraId="25F746EF" w14:textId="77777777"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14:paraId="1A690CC1" w14:textId="77777777"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BE79C5" w14:paraId="74CD1443" w14:textId="77777777" w:rsidTr="00801029">
        <w:trPr>
          <w:trHeight w:val="309"/>
        </w:trPr>
        <w:tc>
          <w:tcPr>
            <w:tcW w:w="4180" w:type="dxa"/>
          </w:tcPr>
          <w:p w14:paraId="64A8A7BC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14:paraId="3537B6AE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14:paraId="356813D1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BE79C5" w14:paraId="79EE03BE" w14:textId="77777777" w:rsidTr="00801029">
        <w:trPr>
          <w:trHeight w:val="309"/>
        </w:trPr>
        <w:tc>
          <w:tcPr>
            <w:tcW w:w="4180" w:type="dxa"/>
          </w:tcPr>
          <w:p w14:paraId="7A8F3849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14:paraId="636F42BA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14:paraId="3E5FBD4D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BE79C5" w14:paraId="411512C1" w14:textId="77777777" w:rsidTr="00801029">
        <w:trPr>
          <w:trHeight w:val="309"/>
        </w:trPr>
        <w:tc>
          <w:tcPr>
            <w:tcW w:w="4180" w:type="dxa"/>
          </w:tcPr>
          <w:p w14:paraId="3B1288E2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14:paraId="511A1F7E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14:paraId="7236F2FF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BE79C5" w14:paraId="1658C60F" w14:textId="77777777" w:rsidTr="00801029">
        <w:trPr>
          <w:trHeight w:val="309"/>
        </w:trPr>
        <w:tc>
          <w:tcPr>
            <w:tcW w:w="4180" w:type="dxa"/>
          </w:tcPr>
          <w:p w14:paraId="607D422A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14:paraId="40602D1C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14:paraId="44AF5B92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BE79C5" w14:paraId="0A9FBEA6" w14:textId="77777777" w:rsidTr="00801029">
        <w:trPr>
          <w:trHeight w:val="309"/>
        </w:trPr>
        <w:tc>
          <w:tcPr>
            <w:tcW w:w="4180" w:type="dxa"/>
          </w:tcPr>
          <w:p w14:paraId="66B2F501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14:paraId="7A6E131B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14:paraId="6BDFFAA7" w14:textId="77777777"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</w:tbl>
    <w:p w14:paraId="2D61A206" w14:textId="77777777" w:rsidR="009D47EF" w:rsidRPr="00BE79C5" w:rsidRDefault="009D47EF" w:rsidP="0095005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1591911B" w14:textId="77777777" w:rsidR="009D47EF" w:rsidRPr="00BE79C5" w:rsidRDefault="009D47EF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0C7872E2" w14:textId="77777777" w:rsidR="0099524D" w:rsidRPr="00BE79C5" w:rsidRDefault="00A55F7E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B.11</w:t>
      </w:r>
      <w:r w:rsidR="00B0313E"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</w:t>
      </w:r>
      <w:r w:rsidR="00B0313E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SEÑALE PRESTADOR/ES, CONSIDERADOS COMO EXTERNOS; UBICADOS </w:t>
      </w:r>
      <w:r w:rsidR="0099524D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  </w:t>
      </w:r>
    </w:p>
    <w:p w14:paraId="03DBF2D1" w14:textId="77777777" w:rsidR="00B0313E" w:rsidRPr="00BE79C5" w:rsidRDefault="00B0313E" w:rsidP="00523621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DENTRO, CONTIGÜOS O</w:t>
      </w: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ALREDEDOR, A SU INFRAESTRUCTURA FÍSICA, (ejemplo. Consultas externas, </w:t>
      </w:r>
      <w:r w:rsidR="00AF365D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Centro Atención Ambulatoria, 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etc.)</w:t>
      </w:r>
      <w:r w:rsidR="00523621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ab/>
      </w:r>
    </w:p>
    <w:p w14:paraId="27FEDD92" w14:textId="77777777" w:rsidR="00B0313E" w:rsidRPr="00BE79C5" w:rsidRDefault="00B0313E" w:rsidP="00801029">
      <w:pPr>
        <w:tabs>
          <w:tab w:val="left" w:pos="2985"/>
        </w:tabs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893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984"/>
        <w:gridCol w:w="1843"/>
        <w:gridCol w:w="2126"/>
      </w:tblGrid>
      <w:tr w:rsidR="00B0313E" w:rsidRPr="00BE79C5" w14:paraId="568196B9" w14:textId="77777777" w:rsidTr="00801029">
        <w:trPr>
          <w:trHeight w:val="95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786F2DE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Nombre Prestador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201DC5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Ubicación</w:t>
            </w:r>
          </w:p>
          <w:p w14:paraId="5E22D06D" w14:textId="77777777" w:rsidR="0099524D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(Dentro/</w:t>
            </w:r>
          </w:p>
          <w:p w14:paraId="78A2D8D6" w14:textId="77777777" w:rsidR="0099524D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contiguo/</w:t>
            </w:r>
          </w:p>
          <w:p w14:paraId="1A657185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otro)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0C0C4D2" w14:textId="77777777" w:rsidR="0099524D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 xml:space="preserve">Prestaciones </w:t>
            </w:r>
          </w:p>
          <w:p w14:paraId="3E4B8D66" w14:textId="77777777" w:rsidR="0099524D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 xml:space="preserve">Entregadas </w:t>
            </w:r>
          </w:p>
          <w:p w14:paraId="737C451D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(descripción general)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174592F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Fue considerado dentro del Actual Proceso</w:t>
            </w:r>
            <w:r w:rsidR="00613A29"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 xml:space="preserve"> (SI/NO)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8E0610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Solicitó Pronunciamiento</w:t>
            </w:r>
          </w:p>
          <w:p w14:paraId="4E8B712C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(SI/NO)</w:t>
            </w:r>
          </w:p>
        </w:tc>
      </w:tr>
      <w:tr w:rsidR="00B0313E" w:rsidRPr="00BE79C5" w14:paraId="3BFE4C20" w14:textId="77777777" w:rsidTr="00801029">
        <w:trPr>
          <w:trHeight w:val="3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2D12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AAB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7E68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1CAC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B181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E79C5" w14:paraId="343ABABF" w14:textId="77777777" w:rsidTr="00801029">
        <w:trPr>
          <w:trHeight w:val="3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C30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8A2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555D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8157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B50D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E79C5" w14:paraId="1F0CFE56" w14:textId="77777777" w:rsidTr="00801029">
        <w:trPr>
          <w:trHeight w:val="3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F126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2EBF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3D77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BD2B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0AA4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E79C5" w14:paraId="78BF366C" w14:textId="77777777" w:rsidTr="00801029">
        <w:trPr>
          <w:trHeight w:val="3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B07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57D1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B275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21EB" w14:textId="77777777"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878" w14:textId="77777777"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</w:tbl>
    <w:p w14:paraId="5A97BD7A" w14:textId="77777777" w:rsidR="0099524D" w:rsidRPr="00BE79C5" w:rsidRDefault="0099524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0A4CCF0F" w14:textId="77777777" w:rsidR="0099524D" w:rsidRPr="00BE79C5" w:rsidRDefault="0099524D" w:rsidP="00523621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3FB02ED7" w14:textId="77777777" w:rsidR="0099524D" w:rsidRPr="00BE79C5" w:rsidRDefault="0099524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6501D761" w14:textId="77777777" w:rsidR="0034542D" w:rsidRPr="00BE79C5" w:rsidRDefault="0034542D" w:rsidP="00801029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C-. FICHA TÉCNICA</w:t>
      </w:r>
    </w:p>
    <w:p w14:paraId="12B085F3" w14:textId="77777777" w:rsidR="009D47EF" w:rsidRPr="00BE79C5" w:rsidRDefault="009D47EF" w:rsidP="00801029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190F695C" w14:textId="77777777" w:rsidR="0034542D" w:rsidRPr="00BE79C5" w:rsidRDefault="0034542D" w:rsidP="0080102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Cuenta con ficha técnica </w:t>
      </w:r>
      <w:r w:rsidRPr="00BE79C5">
        <w:rPr>
          <w:rFonts w:ascii="Verdana" w:eastAsia="Times New Roman" w:hAnsi="Verdana" w:cs="Arial"/>
          <w:caps/>
          <w:sz w:val="20"/>
          <w:szCs w:val="20"/>
          <w:u w:val="single"/>
          <w:lang w:val="es-MX" w:eastAsia="es-CL"/>
        </w:rPr>
        <w:t>completa y actualizada</w:t>
      </w: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en la Intendencia de Prestadores de la Superintendencia de Salud.</w:t>
      </w:r>
    </w:p>
    <w:p w14:paraId="7F49BD18" w14:textId="77777777" w:rsidR="0034542D" w:rsidRPr="00BE79C5" w:rsidRDefault="0034542D" w:rsidP="0080102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4AE83748" w14:textId="77777777" w:rsidR="0034542D" w:rsidRDefault="00523621" w:rsidP="0080102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896F96" wp14:editId="7C8AC466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237490" cy="228600"/>
                <wp:effectExtent l="0" t="0" r="10160" b="190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D05F4" id="Rectangle 11" o:spid="_x0000_s1026" style="position:absolute;margin-left:259.5pt;margin-top:.75pt;width:18.7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vXIg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"/>
            </w:pict>
          </mc:Fallback>
        </mc:AlternateContent>
      </w:r>
      <w:r w:rsidR="0052249A" w:rsidRPr="00BE79C5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D875F" wp14:editId="205F2D57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1035" id="Rectangle 11" o:spid="_x0000_s1026" style="position:absolute;margin-left:143.85pt;margin-top:.0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G3IgIAAD0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"/>
            </w:pict>
          </mc:Fallback>
        </mc:AlternateContent>
      </w:r>
      <w:r w:rsidR="0052249A" w:rsidRPr="00BE79C5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B36BF" wp14:editId="0C503CEB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4FF4" id="Rectangle 10" o:spid="_x0000_s1026" style="position:absolute;margin-left:22.3pt;margin-top:.0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KGIQIAAD0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"/>
            </w:pict>
          </mc:Fallback>
        </mc:AlternateContent>
      </w:r>
      <w:r w:rsidR="002264E6"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Sí</w:t>
      </w:r>
      <w:r w:rsidR="0034542D"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                               No</w:t>
      </w: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                           NA</w:t>
      </w:r>
    </w:p>
    <w:p w14:paraId="499D9ED8" w14:textId="77777777" w:rsidR="00523621" w:rsidRDefault="00523621" w:rsidP="0080102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3EE3AE91" w14:textId="77777777" w:rsidR="00523621" w:rsidRPr="00BE79C5" w:rsidRDefault="00523621" w:rsidP="0080102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3FACD24F" w14:textId="77777777" w:rsidR="0034542D" w:rsidRPr="00BE79C5" w:rsidRDefault="002264E6" w:rsidP="0080102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DBCD6" wp14:editId="44826A28">
                <wp:simplePos x="0" y="0"/>
                <wp:positionH relativeFrom="column">
                  <wp:posOffset>3383280</wp:posOffset>
                </wp:positionH>
                <wp:positionV relativeFrom="paragraph">
                  <wp:posOffset>79375</wp:posOffset>
                </wp:positionV>
                <wp:extent cx="1666875" cy="266700"/>
                <wp:effectExtent l="0" t="0" r="28575" b="1905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C559" id="Rectangle 12" o:spid="_x0000_s1026" style="position:absolute;margin-left:266.4pt;margin-top:6.25pt;width:13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jY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"/>
            </w:pict>
          </mc:Fallback>
        </mc:AlternateContent>
      </w:r>
    </w:p>
    <w:p w14:paraId="640CEE2C" w14:textId="77777777" w:rsidR="0034542D" w:rsidRPr="00BE79C5" w:rsidRDefault="0034542D" w:rsidP="00801029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Si la respuesta es </w:t>
      </w:r>
      <w:r w:rsidR="002264E6"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Sí</w:t>
      </w: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, ¿Cuál es el código asignado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?   </w:t>
      </w:r>
    </w:p>
    <w:p w14:paraId="5F1A0724" w14:textId="77777777" w:rsidR="0034542D" w:rsidRDefault="0034542D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0490E545" w14:textId="77777777" w:rsidR="00801029" w:rsidRPr="00BE79C5" w:rsidRDefault="00801029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45B83ED7" w14:textId="77777777" w:rsidR="0034542D" w:rsidRPr="00BE79C5" w:rsidRDefault="0034542D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484F8F7A" w14:textId="77777777" w:rsidR="0034542D" w:rsidRPr="00BE79C5" w:rsidRDefault="0034542D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D-. Procesos Clínicos asociados a la seguridad del paciente</w:t>
      </w:r>
    </w:p>
    <w:p w14:paraId="2F401F33" w14:textId="77777777" w:rsidR="00457FA9" w:rsidRPr="00BE79C5" w:rsidRDefault="00457FA9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14:paraId="49F9C63D" w14:textId="77777777" w:rsidR="0034542D" w:rsidRPr="00BE79C5" w:rsidRDefault="0034542D" w:rsidP="0080102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Describa los diez (10) procesos de mayor relevancia clínica que se realizan en su institución, y si correspondiera, las medidas de mejora continua que ha implementado en ellos, desde la perspectiva de la seguridad de la atención:</w:t>
      </w:r>
    </w:p>
    <w:p w14:paraId="0E36DC6B" w14:textId="77777777" w:rsidR="0034542D" w:rsidRPr="00BE79C5" w:rsidRDefault="0034542D" w:rsidP="0080102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983"/>
        <w:gridCol w:w="3946"/>
      </w:tblGrid>
      <w:tr w:rsidR="0034542D" w:rsidRPr="00BE79C5" w14:paraId="716FFDF2" w14:textId="77777777" w:rsidTr="00A55F7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A89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CF9F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Proceso de relevancia clínica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AD6C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Medida de mejora continua</w:t>
            </w:r>
          </w:p>
        </w:tc>
      </w:tr>
      <w:tr w:rsidR="0034542D" w:rsidRPr="00BE79C5" w14:paraId="52CA2E21" w14:textId="77777777" w:rsidTr="00A55F7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147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44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93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3DE94ACA" w14:textId="77777777" w:rsidTr="00A55F7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783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43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E5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0C6CC9A5" w14:textId="77777777" w:rsidTr="00A55F7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E98C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23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22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796A6A61" w14:textId="77777777" w:rsidTr="00A55F7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64A1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C5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601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6F4ACC38" w14:textId="77777777" w:rsidTr="00A55F7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92A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F5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82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5255DFD2" w14:textId="77777777" w:rsidTr="00A55F7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719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67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FC8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48FA4329" w14:textId="77777777" w:rsidTr="00A55F7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632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C7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A5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3307A8BC" w14:textId="77777777" w:rsidTr="00A55F7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67A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00F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855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DF41C0" w:rsidRPr="00BE79C5" w14:paraId="01D42439" w14:textId="77777777" w:rsidTr="00A55F7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920" w14:textId="57BE2DE1" w:rsidR="00DF41C0" w:rsidRPr="00BE79C5" w:rsidRDefault="00DF41C0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4CE" w14:textId="77777777" w:rsidR="00DF41C0" w:rsidRPr="00BE79C5" w:rsidRDefault="00DF41C0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70E" w14:textId="77777777" w:rsidR="00DF41C0" w:rsidRPr="00BE79C5" w:rsidRDefault="00DF41C0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DF41C0" w:rsidRPr="00BE79C5" w14:paraId="529059C0" w14:textId="77777777" w:rsidTr="00A55F7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8C3" w14:textId="46C5CD62" w:rsidR="00DF41C0" w:rsidRDefault="00DF41C0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849" w14:textId="77777777" w:rsidR="00DF41C0" w:rsidRPr="00BE79C5" w:rsidRDefault="00DF41C0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23E" w14:textId="77777777" w:rsidR="00DF41C0" w:rsidRDefault="00DF41C0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14:paraId="47E10272" w14:textId="77777777" w:rsidR="00A43C42" w:rsidRDefault="00A43C42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14:paraId="1E27BA90" w14:textId="77777777" w:rsidR="00A55F7E" w:rsidRDefault="00A55F7E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14:paraId="752CF668" w14:textId="77777777" w:rsidR="00A55F7E" w:rsidRPr="00BE79C5" w:rsidRDefault="00A55F7E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14:paraId="58F5FAA7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14:paraId="6F9DB0B5" w14:textId="77777777" w:rsidR="0034542D" w:rsidRPr="00082AC4" w:rsidRDefault="0034542D" w:rsidP="00082AC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082AC4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Proceso de Autoevaluación</w:t>
      </w:r>
    </w:p>
    <w:p w14:paraId="0F90FA01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</w:pPr>
    </w:p>
    <w:p w14:paraId="47D3C1B8" w14:textId="77777777" w:rsidR="0034542D" w:rsidRPr="00BE79C5" w:rsidRDefault="0034542D" w:rsidP="0061025E">
      <w:pPr>
        <w:spacing w:after="0" w:line="240" w:lineRule="auto"/>
        <w:ind w:left="426" w:hanging="426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2.1 Cronología de eventos en los que se enmarcó LA PREPARACION DE LA INSTITUCION PARA </w:t>
      </w:r>
      <w:r w:rsidR="003A5863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EL PROCESO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de autoevaluación</w:t>
      </w:r>
    </w:p>
    <w:p w14:paraId="21BB8304" w14:textId="77777777" w:rsidR="0034542D" w:rsidRPr="00BE79C5" w:rsidRDefault="0034542D" w:rsidP="0034542D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319DFBC2" w14:textId="77777777"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F69A8" wp14:editId="67F525CD">
                <wp:simplePos x="0" y="0"/>
                <wp:positionH relativeFrom="column">
                  <wp:posOffset>3916680</wp:posOffset>
                </wp:positionH>
                <wp:positionV relativeFrom="paragraph">
                  <wp:posOffset>7620</wp:posOffset>
                </wp:positionV>
                <wp:extent cx="1028700" cy="3143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EBB1" w14:textId="77777777" w:rsidR="00DF41C0" w:rsidRDefault="00DF41C0" w:rsidP="0061025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69A8" id="Cuadro de texto 5" o:spid="_x0000_s1034" type="#_x0000_t202" style="position:absolute;margin-left:308.4pt;margin-top:.6pt;width:81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">
                <v:textbox>
                  <w:txbxContent>
                    <w:p w14:paraId="12F9EBB1" w14:textId="77777777" w:rsidR="00DF41C0" w:rsidRDefault="00DF41C0" w:rsidP="0061025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2.1.1 Fecha de inicio de preparación de la institución</w:t>
      </w:r>
    </w:p>
    <w:p w14:paraId="14D00A03" w14:textId="77777777" w:rsidR="0061025E" w:rsidRPr="0061025E" w:rsidRDefault="0061025E" w:rsidP="00A94455">
      <w:pPr>
        <w:spacing w:after="0" w:line="360" w:lineRule="auto"/>
        <w:ind w:firstLine="567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para la solicitud de la acreditación:</w:t>
      </w:r>
    </w:p>
    <w:p w14:paraId="0C1CC1FA" w14:textId="77777777"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B80629" wp14:editId="28D120D2">
                <wp:simplePos x="0" y="0"/>
                <wp:positionH relativeFrom="column">
                  <wp:posOffset>3936002</wp:posOffset>
                </wp:positionH>
                <wp:positionV relativeFrom="paragraph">
                  <wp:posOffset>89263</wp:posOffset>
                </wp:positionV>
                <wp:extent cx="1028700" cy="322217"/>
                <wp:effectExtent l="0" t="0" r="19050" b="209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2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C63BA" w14:textId="77777777" w:rsidR="00DF41C0" w:rsidRDefault="00DF41C0" w:rsidP="0061025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80629" id="Cuadro de texto 4" o:spid="_x0000_s1035" type="#_x0000_t202" style="position:absolute;margin-left:309.9pt;margin-top:7.05pt;width:81pt;height:25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">
                <v:textbox>
                  <w:txbxContent>
                    <w:p w14:paraId="07EC63BA" w14:textId="77777777" w:rsidR="00DF41C0" w:rsidRDefault="00DF41C0" w:rsidP="0061025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</w:p>
    <w:p w14:paraId="464A3FBA" w14:textId="77777777"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2.1.2 Fecha de inicio del último proceso de autoevaluación:                     </w:t>
      </w:r>
    </w:p>
    <w:p w14:paraId="297BAD58" w14:textId="77777777"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E4EE87" wp14:editId="5E9FB3DE">
                <wp:simplePos x="0" y="0"/>
                <wp:positionH relativeFrom="column">
                  <wp:posOffset>3936002</wp:posOffset>
                </wp:positionH>
                <wp:positionV relativeFrom="paragraph">
                  <wp:posOffset>179342</wp:posOffset>
                </wp:positionV>
                <wp:extent cx="1028700" cy="309427"/>
                <wp:effectExtent l="0" t="0" r="19050" b="146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9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E353" w14:textId="77777777" w:rsidR="00DF41C0" w:rsidRDefault="00DF41C0" w:rsidP="0061025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EE87" id="Cuadro de texto 3" o:spid="_x0000_s1036" type="#_x0000_t202" style="position:absolute;margin-left:309.9pt;margin-top:14.1pt;width:81pt;height:24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">
                <v:textbox>
                  <w:txbxContent>
                    <w:p w14:paraId="1BCCE353" w14:textId="77777777" w:rsidR="00DF41C0" w:rsidRDefault="00DF41C0" w:rsidP="0061025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</w:p>
    <w:p w14:paraId="08B5DC98" w14:textId="77777777"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2.1.3 Fecha de término del último proceso de autoevaluación:</w:t>
      </w:r>
    </w:p>
    <w:p w14:paraId="43DC5B9B" w14:textId="77777777"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C42B2F" wp14:editId="13B97442">
                <wp:simplePos x="0" y="0"/>
                <wp:positionH relativeFrom="column">
                  <wp:posOffset>3935730</wp:posOffset>
                </wp:positionH>
                <wp:positionV relativeFrom="paragraph">
                  <wp:posOffset>219074</wp:posOffset>
                </wp:positionV>
                <wp:extent cx="1028700" cy="3333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CDADA" w14:textId="77777777" w:rsidR="00DF41C0" w:rsidRDefault="00DF41C0" w:rsidP="0061025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2B2F" id="Cuadro de texto 2" o:spid="_x0000_s1037" type="#_x0000_t202" style="position:absolute;margin-left:309.9pt;margin-top:17.25pt;width:81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">
                <v:textbox>
                  <w:txbxContent>
                    <w:p w14:paraId="23BCDADA" w14:textId="77777777" w:rsidR="00DF41C0" w:rsidRDefault="00DF41C0" w:rsidP="0061025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</w:p>
    <w:p w14:paraId="77B31F79" w14:textId="77777777"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2.1.4 Fecha de confección del informe de la última</w:t>
      </w:r>
    </w:p>
    <w:p w14:paraId="2DCB60D1" w14:textId="77777777" w:rsidR="0061025E" w:rsidRPr="0061025E" w:rsidRDefault="0061025E" w:rsidP="00A94455">
      <w:pPr>
        <w:spacing w:after="0" w:line="360" w:lineRule="auto"/>
        <w:ind w:firstLine="567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Autoevaluación</w:t>
      </w:r>
    </w:p>
    <w:p w14:paraId="6E4DEF24" w14:textId="77777777"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ADB4B5" wp14:editId="3EFA6E74">
                <wp:simplePos x="0" y="0"/>
                <wp:positionH relativeFrom="column">
                  <wp:posOffset>3935730</wp:posOffset>
                </wp:positionH>
                <wp:positionV relativeFrom="paragraph">
                  <wp:posOffset>67310</wp:posOffset>
                </wp:positionV>
                <wp:extent cx="1028700" cy="3429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9758" w14:textId="77777777" w:rsidR="00DF41C0" w:rsidRDefault="00DF41C0" w:rsidP="0061025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B4B5" id="Cuadro de texto 12" o:spid="_x0000_s1038" type="#_x0000_t202" style="position:absolute;margin-left:309.9pt;margin-top:5.3pt;width:81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">
                <v:textbox>
                  <w:txbxContent>
                    <w:p w14:paraId="5A449758" w14:textId="77777777" w:rsidR="00DF41C0" w:rsidRDefault="00DF41C0" w:rsidP="0061025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dd/mm/ aaaa</w:t>
                      </w:r>
                    </w:p>
                  </w:txbxContent>
                </v:textbox>
              </v:shape>
            </w:pict>
          </mc:Fallback>
        </mc:AlternateContent>
      </w:r>
    </w:p>
    <w:p w14:paraId="3EDC2147" w14:textId="77777777"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2.1.5 Período estimado para solicitar la </w:t>
      </w:r>
    </w:p>
    <w:p w14:paraId="1DF57B89" w14:textId="77777777" w:rsidR="0061025E" w:rsidRPr="0061025E" w:rsidRDefault="0061025E" w:rsidP="00A94455">
      <w:pPr>
        <w:spacing w:after="0" w:line="360" w:lineRule="auto"/>
        <w:ind w:firstLine="567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Acreditación.</w:t>
      </w:r>
    </w:p>
    <w:p w14:paraId="6D90E8F8" w14:textId="77777777"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6B4666C1" w14:textId="77777777" w:rsidR="007808FA" w:rsidRDefault="007808FA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06E0F347" w14:textId="77777777" w:rsidR="00801029" w:rsidRPr="00BE79C5" w:rsidRDefault="00801029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7EE19353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 xml:space="preserve">2.2 Describa brevemente el plan de trabajo ejecutado por la institución para LA PREPARACION Del proceso de autoevaluación </w:t>
      </w:r>
    </w:p>
    <w:p w14:paraId="2EDDE19F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34542D" w:rsidRPr="00BE79C5" w14:paraId="61947D58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5E04" w14:textId="77777777" w:rsidR="0034542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(Año en que se incorporó la Calidad como parte del trabajo en la institución, participación y compromiso del equipo directivo y personal de la institución)</w:t>
            </w:r>
          </w:p>
        </w:tc>
      </w:tr>
      <w:tr w:rsidR="0034542D" w:rsidRPr="00BE79C5" w14:paraId="5209FE8B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42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42D8D54B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66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029DF6F6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775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0E8EA202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F13F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7741EB1D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FF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14:paraId="237E61B7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882" w14:textId="77777777"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14:paraId="787DD171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ED4" w14:textId="77777777"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4F84499B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182" w14:textId="77777777"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60304C43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DB0" w14:textId="77777777"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3CB3FA52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070" w14:textId="77777777"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3B7FA880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943" w14:textId="77777777"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14:paraId="03891E4B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553" w14:textId="77777777"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14:paraId="6304777E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E41" w14:textId="77777777"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7F848E4C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FB7C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Descripción del plan de trabajo para la preparación del proceso de autoevaluación</w:t>
            </w:r>
          </w:p>
        </w:tc>
      </w:tr>
      <w:tr w:rsidR="0034542D" w:rsidRPr="00BE79C5" w14:paraId="7FAC11FE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FA0A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06DD6135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E9A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33F045CF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7C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14:paraId="1E87F128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451" w14:textId="77777777"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14:paraId="6025D0C5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B2E" w14:textId="77777777"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5F4AD2E1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0656" w14:textId="77777777"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220906AE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01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1943F1A9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98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6BDF9B68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8AA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1A996403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C2F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1F7AA23B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85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44988259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D01" w14:textId="77777777"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4AA8120D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90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14:paraId="416CB69C" w14:textId="77777777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BC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14:paraId="02A643AF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  <w:bookmarkStart w:id="0" w:name="_Toc213616957"/>
      <w:bookmarkStart w:id="1" w:name="_Toc184577350"/>
    </w:p>
    <w:p w14:paraId="3F7F4F37" w14:textId="77777777"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14:paraId="120EC521" w14:textId="77777777"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bookmarkEnd w:id="0"/>
    <w:bookmarkEnd w:id="1"/>
    <w:p w14:paraId="5BAD4CCB" w14:textId="77777777" w:rsidR="0034542D" w:rsidRPr="00082AC4" w:rsidRDefault="00082AC4" w:rsidP="00082AC4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2.3 </w:t>
      </w:r>
      <w:r w:rsidR="0034542D" w:rsidRPr="00082AC4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PROCESO DE autoevaluación RESPECTO DEL </w:t>
      </w:r>
      <w:r w:rsidR="00213A7A" w:rsidRPr="00082AC4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“ESTÁNDAR</w:t>
      </w:r>
      <w:r w:rsidR="0034542D" w:rsidRPr="00082AC4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General de Acreditación para Prestadores Institucionales de Atención </w:t>
      </w:r>
      <w:r w:rsidR="005D153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ODONTOLÓGICA</w:t>
      </w:r>
      <w:r w:rsidR="0034542D" w:rsidRPr="00082AC4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”</w:t>
      </w:r>
    </w:p>
    <w:p w14:paraId="2267DE5E" w14:textId="77777777" w:rsidR="003A5863" w:rsidRPr="00BE79C5" w:rsidRDefault="003A5863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</w:p>
    <w:p w14:paraId="05CA6EBB" w14:textId="77777777" w:rsidR="003A5863" w:rsidRPr="00BE79C5" w:rsidRDefault="003A5863" w:rsidP="003A5863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 xml:space="preserve">Señale los 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puntos de verificación</w:t>
      </w:r>
      <w:r w:rsidRPr="00BE79C5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 xml:space="preserve"> que 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“no aplican”</w:t>
      </w:r>
      <w:r w:rsidRPr="00BE79C5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 xml:space="preserve"> en el prestador, 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fundamente</w:t>
      </w:r>
      <w:r w:rsidRPr="00BE79C5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>.</w:t>
      </w:r>
    </w:p>
    <w:p w14:paraId="4206A059" w14:textId="77777777" w:rsidR="003A5863" w:rsidRPr="00BE79C5" w:rsidRDefault="003A5863" w:rsidP="003A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540"/>
        <w:gridCol w:w="6819"/>
      </w:tblGrid>
      <w:tr w:rsidR="003A5863" w:rsidRPr="00BE79C5" w14:paraId="41F8B7E5" w14:textId="77777777" w:rsidTr="0099524D">
        <w:tc>
          <w:tcPr>
            <w:tcW w:w="1403" w:type="dxa"/>
            <w:shd w:val="clear" w:color="auto" w:fill="D9D9D9" w:themeFill="background1" w:themeFillShade="D9"/>
          </w:tcPr>
          <w:p w14:paraId="13425AD0" w14:textId="77777777" w:rsidR="003A5863" w:rsidRPr="00BE79C5" w:rsidRDefault="003A5863" w:rsidP="00F443AC">
            <w:pPr>
              <w:jc w:val="center"/>
              <w:rPr>
                <w:rFonts w:ascii="Verdana" w:hAnsi="Verdana"/>
                <w:b/>
              </w:rPr>
            </w:pPr>
            <w:r w:rsidRPr="00BE79C5">
              <w:rPr>
                <w:rFonts w:ascii="Verdana" w:hAnsi="Verdana"/>
                <w:b/>
              </w:rPr>
              <w:t>Punto de Verificación</w:t>
            </w:r>
          </w:p>
        </w:tc>
        <w:tc>
          <w:tcPr>
            <w:tcW w:w="6819" w:type="dxa"/>
            <w:shd w:val="clear" w:color="auto" w:fill="D9D9D9" w:themeFill="background1" w:themeFillShade="D9"/>
          </w:tcPr>
          <w:p w14:paraId="73A2A74A" w14:textId="77777777" w:rsidR="003A5863" w:rsidRPr="00BE79C5" w:rsidRDefault="003A5863" w:rsidP="00F443AC">
            <w:pPr>
              <w:jc w:val="center"/>
              <w:rPr>
                <w:rFonts w:ascii="Verdana" w:hAnsi="Verdana"/>
                <w:b/>
              </w:rPr>
            </w:pPr>
            <w:r w:rsidRPr="00BE79C5">
              <w:rPr>
                <w:rFonts w:ascii="Verdana" w:hAnsi="Verdana"/>
                <w:b/>
              </w:rPr>
              <w:t>Fundamento</w:t>
            </w:r>
          </w:p>
        </w:tc>
      </w:tr>
      <w:tr w:rsidR="003A5863" w:rsidRPr="00BE79C5" w14:paraId="2588047F" w14:textId="77777777" w:rsidTr="0099524D">
        <w:tc>
          <w:tcPr>
            <w:tcW w:w="1403" w:type="dxa"/>
          </w:tcPr>
          <w:p w14:paraId="7DB3A953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14:paraId="7073CCE3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14:paraId="727D14BD" w14:textId="77777777" w:rsidTr="0099524D">
        <w:tc>
          <w:tcPr>
            <w:tcW w:w="1403" w:type="dxa"/>
          </w:tcPr>
          <w:p w14:paraId="6E21427E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14:paraId="0D00CB1F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14:paraId="360A91EC" w14:textId="77777777" w:rsidTr="0099524D">
        <w:tc>
          <w:tcPr>
            <w:tcW w:w="1403" w:type="dxa"/>
          </w:tcPr>
          <w:p w14:paraId="43918481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14:paraId="40952DCB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14:paraId="40889243" w14:textId="77777777" w:rsidTr="0099524D">
        <w:tc>
          <w:tcPr>
            <w:tcW w:w="1403" w:type="dxa"/>
          </w:tcPr>
          <w:p w14:paraId="4E8CE805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14:paraId="0EADE721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14:paraId="3EF18ACB" w14:textId="77777777" w:rsidTr="0099524D">
        <w:tc>
          <w:tcPr>
            <w:tcW w:w="1403" w:type="dxa"/>
          </w:tcPr>
          <w:p w14:paraId="525FF3CC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14:paraId="4618C2AF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14:paraId="5A4ED793" w14:textId="77777777" w:rsidTr="0099524D">
        <w:tc>
          <w:tcPr>
            <w:tcW w:w="1403" w:type="dxa"/>
          </w:tcPr>
          <w:p w14:paraId="536651B5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14:paraId="17595CEE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14:paraId="308BB231" w14:textId="77777777" w:rsidTr="0099524D">
        <w:tc>
          <w:tcPr>
            <w:tcW w:w="1403" w:type="dxa"/>
          </w:tcPr>
          <w:p w14:paraId="1DB0F653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14:paraId="28E6926A" w14:textId="77777777"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</w:tbl>
    <w:p w14:paraId="7A3FD8CA" w14:textId="77777777" w:rsidR="00213A7A" w:rsidRDefault="00213A7A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</w:p>
    <w:p w14:paraId="7E6CB929" w14:textId="77777777" w:rsidR="0034542D" w:rsidRPr="00BE79C5" w:rsidRDefault="0034542D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 xml:space="preserve">ÁMBITO: RESPETO A LA DIGNIDAD DEL PACIENTE (DP) </w:t>
      </w:r>
    </w:p>
    <w:p w14:paraId="2C085CCC" w14:textId="77777777" w:rsidR="007808FA" w:rsidRDefault="008870E2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8870E2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El prestador institucional provee una atención que respeta la dignidad de las personas y resguarda principios éticos esenciales en el trato que se le otorga. </w:t>
      </w:r>
    </w:p>
    <w:p w14:paraId="57DCBE2C" w14:textId="77777777" w:rsidR="008870E2" w:rsidRPr="00BE79C5" w:rsidRDefault="008870E2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4A788370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29"/>
        <w:gridCol w:w="2036"/>
        <w:gridCol w:w="1949"/>
      </w:tblGrid>
      <w:tr w:rsidR="0034542D" w:rsidRPr="00BE79C5" w14:paraId="213659D8" w14:textId="77777777" w:rsidTr="008870E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73748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08599" w14:textId="77777777" w:rsidR="0034542D" w:rsidRPr="00BE79C5" w:rsidRDefault="003A5863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1FA27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66D28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78289D54" w14:textId="77777777" w:rsidTr="008870E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83CB" w14:textId="77777777" w:rsidR="0034542D" w:rsidRPr="00F562AB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F562A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1</w:t>
            </w:r>
            <w:r w:rsidR="009B1376" w:rsidRPr="00F562A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1CC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AC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C6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514E1C13" w14:textId="77777777" w:rsidTr="008870E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A06" w14:textId="77777777" w:rsidR="009B1376" w:rsidRPr="00F562AB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F562A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1.2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16C" w14:textId="77777777"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C86" w14:textId="77777777"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4AD" w14:textId="77777777"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17CDC330" w14:textId="77777777" w:rsidTr="008870E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CD4" w14:textId="77777777" w:rsidR="009B1376" w:rsidRPr="00F562AB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F562AB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lastRenderedPageBreak/>
              <w:t>DP 1.3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862" w14:textId="77777777"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97F" w14:textId="77777777"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B6F" w14:textId="77777777"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349B10D4" w14:textId="77777777" w:rsidTr="008870E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D550" w14:textId="77777777" w:rsidR="0034542D" w:rsidRPr="00F562AB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F562AB">
              <w:rPr>
                <w:rFonts w:ascii="Verdana" w:eastAsia="Times New Roman" w:hAnsi="Verdana" w:cs="Arial"/>
                <w:color w:val="FF0000"/>
                <w:sz w:val="20"/>
                <w:szCs w:val="20"/>
                <w:lang w:val="es-CL" w:eastAsia="es-CL"/>
              </w:rPr>
              <w:t>DP 2</w:t>
            </w:r>
            <w:r w:rsidR="009B1376" w:rsidRPr="00F562AB">
              <w:rPr>
                <w:rFonts w:ascii="Verdana" w:eastAsia="Times New Roman" w:hAnsi="Verdana" w:cs="Arial"/>
                <w:color w:val="FF0000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5D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28A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BEA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2DDBCB40" w14:textId="77777777" w:rsidTr="008870E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5DEC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3</w:t>
            </w:r>
            <w:r w:rsidR="009B1376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67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A8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00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586E7FFA" w14:textId="77777777" w:rsidTr="008870E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18A2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4</w:t>
            </w:r>
            <w:r w:rsidR="009B1376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C81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22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49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2890771B" w14:textId="77777777" w:rsidTr="008870E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9095" w14:textId="77777777" w:rsidR="009B1376" w:rsidRPr="00BE79C5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4.2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A26" w14:textId="77777777"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B5C" w14:textId="77777777"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42C" w14:textId="77777777"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49360659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</w:pPr>
      <w:bookmarkStart w:id="2" w:name="_Toc213616958"/>
      <w:bookmarkStart w:id="3" w:name="_Toc184577351"/>
    </w:p>
    <w:p w14:paraId="389E5F5F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</w:pPr>
    </w:p>
    <w:p w14:paraId="2EBD8D97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77105A85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97AC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75B5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30FE0987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23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D2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4792EDB8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EA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82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4B21EF44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E9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CDA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25FD5609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82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87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02DA5876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14:paraId="0D805B65" w14:textId="77777777" w:rsidR="0034542D" w:rsidRPr="00BE79C5" w:rsidRDefault="0034542D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ÁMBITO: GESTIÓN DE LA CALIDAD</w:t>
      </w:r>
      <w:bookmarkStart w:id="4" w:name="_GoBack"/>
      <w:bookmarkEnd w:id="4"/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 xml:space="preserve"> (CAL)</w:t>
      </w:r>
      <w:bookmarkEnd w:id="2"/>
      <w:bookmarkEnd w:id="3"/>
    </w:p>
    <w:p w14:paraId="103EF1D6" w14:textId="77777777" w:rsidR="00FF4498" w:rsidRDefault="00DA245E" w:rsidP="0034542D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DA245E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El prestador institucional cuenta con política y programa orientados a garantizar la calidad y seguridad de las prestaciones otorgadas a las personas en relación con acciones vinculadas a su atención de salud</w:t>
      </w:r>
      <w:r w:rsidR="00FF4498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.</w:t>
      </w:r>
    </w:p>
    <w:p w14:paraId="59D05570" w14:textId="77777777" w:rsidR="0034542D" w:rsidRPr="00BE79C5" w:rsidRDefault="00DA245E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DA245E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 xml:space="preserve">  </w:t>
      </w:r>
    </w:p>
    <w:p w14:paraId="286A9A75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bookmarkStart w:id="5" w:name="OLE_LINK2"/>
      <w:bookmarkStart w:id="6" w:name="OLE_LINK1"/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34542D" w:rsidRPr="00BE79C5" w14:paraId="378CD65B" w14:textId="77777777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5"/>
          <w:bookmarkEnd w:id="6"/>
          <w:p w14:paraId="1CB43C25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40F6A" w14:textId="77777777"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0234A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66FD3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7FB4C615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3FB2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F562AB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>CAL 1</w:t>
            </w:r>
            <w:r w:rsidR="009B1376" w:rsidRPr="00F562AB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>.1</w:t>
            </w:r>
            <w:r w:rsidRPr="00F562AB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52F4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76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F11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55201DF2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14:paraId="4C29B2BE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14:paraId="76BAF717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bookmarkStart w:id="7" w:name="OLE_LINK4"/>
      <w:bookmarkStart w:id="8" w:name="OLE_LINK3"/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05969441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bookmarkEnd w:id="8"/>
          <w:p w14:paraId="7DA625E9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E3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3109A595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C7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3E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5A22159A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14:paraId="68A391EE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bookmarkStart w:id="9" w:name="_Toc213616959"/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ÁMBITO: GESTIÓN CLINICA (GCL)</w:t>
      </w:r>
      <w:bookmarkEnd w:id="9"/>
    </w:p>
    <w:p w14:paraId="66224142" w14:textId="77777777" w:rsidR="0034542D" w:rsidRPr="00BE79C5" w:rsidRDefault="00DA245E" w:rsidP="0034542D">
      <w:pPr>
        <w:tabs>
          <w:tab w:val="left" w:pos="14580"/>
        </w:tabs>
        <w:spacing w:after="12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DA245E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El prestador institucional provee condiciones para la entrega de acciones de salud seguras. </w:t>
      </w:r>
    </w:p>
    <w:p w14:paraId="4B2E6D19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442"/>
        <w:gridCol w:w="2154"/>
        <w:gridCol w:w="2154"/>
      </w:tblGrid>
      <w:tr w:rsidR="0034542D" w:rsidRPr="00BE79C5" w14:paraId="4E7D49AA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C360B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2154C" w14:textId="77777777"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7BB28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3D05C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62E3C335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C58" w14:textId="77777777" w:rsidR="0034542D" w:rsidRPr="00DA245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</w:t>
            </w:r>
            <w:r w:rsidR="009B1376"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  <w:r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0CA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089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8BB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143364F8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7B6" w14:textId="77777777" w:rsidR="009B1376" w:rsidRPr="00DA245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AB1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F84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546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2ECCA20D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F36" w14:textId="77777777" w:rsidR="009B1376" w:rsidRPr="00DA245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82C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8A9C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85B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23560162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A223" w14:textId="77777777" w:rsidR="009B1376" w:rsidRPr="00DA245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lastRenderedPageBreak/>
              <w:t>GCL 1.4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B9D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C76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052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1B19CCDE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D0A" w14:textId="77777777" w:rsidR="009B1376" w:rsidRPr="00DA245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A91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FA9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CF13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799268F6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6A2" w14:textId="77777777" w:rsidR="009B1376" w:rsidRPr="00DA245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15A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4FF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24E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05D57EED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A4AD" w14:textId="77777777" w:rsidR="009B1376" w:rsidRPr="00DA245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557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FB0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A68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59E65092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716" w14:textId="77777777" w:rsidR="009B1376" w:rsidRPr="00DA245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F562AB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>GCL 1.8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D1A6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469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139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0771BDB4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DB36" w14:textId="77777777" w:rsidR="009B1376" w:rsidRPr="00DA245E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F37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0B3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4645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DA245E" w:rsidRPr="00BE79C5" w14:paraId="655D8B12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6F4" w14:textId="77777777" w:rsidR="00DA245E" w:rsidRPr="00DA245E" w:rsidRDefault="00DA245E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9D6" w14:textId="77777777" w:rsidR="00DA245E" w:rsidRPr="00BE79C5" w:rsidRDefault="00DA245E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D40" w14:textId="77777777" w:rsidR="00DA245E" w:rsidRPr="00BE79C5" w:rsidRDefault="00DA245E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72B" w14:textId="77777777" w:rsidR="00DA245E" w:rsidRPr="00BE79C5" w:rsidRDefault="00DA245E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2CFB2E78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1232" w14:textId="77777777" w:rsidR="0034542D" w:rsidRPr="00DA245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F562AB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>GCL 2</w:t>
            </w:r>
            <w:r w:rsidR="009B1376" w:rsidRPr="00F562AB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E25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D17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EF3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2F6B2A4E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824B" w14:textId="77777777" w:rsidR="009B1376" w:rsidRPr="00DA245E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DA245E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2.2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2C7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35D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409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49DBDFE0" w14:textId="77777777" w:rsidTr="00DA245E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AC2E" w14:textId="77777777" w:rsidR="0034542D" w:rsidRPr="00DA245E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F562AB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>GCL 3</w:t>
            </w:r>
            <w:r w:rsidR="009B1376" w:rsidRPr="00F562AB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33E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5E6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9E6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13286D9E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110206B1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5E07AFA6" w14:textId="77777777" w:rsidTr="0099524D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61EF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D90E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7846C988" w14:textId="77777777" w:rsidTr="0099524D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4AA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7A6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20E6CC38" w14:textId="77777777" w:rsidTr="0099524D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EA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69C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513545A7" w14:textId="77777777" w:rsidR="0034542D" w:rsidRPr="00BE79C5" w:rsidRDefault="0034542D" w:rsidP="0034542D">
      <w:pPr>
        <w:keepNext/>
        <w:tabs>
          <w:tab w:val="left" w:pos="90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ÁMBITO: 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ACCESO, OPORTUNIDAD Y CONTINUIDAD DE LA ATENCIÓN (AOC)</w:t>
      </w:r>
    </w:p>
    <w:p w14:paraId="03BDF22F" w14:textId="77777777" w:rsidR="00FF4498" w:rsidRDefault="002E1A32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2E1A32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</w:t>
      </w:r>
      <w:r w:rsidR="00FF4498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.</w:t>
      </w:r>
      <w:r w:rsidRPr="002E1A32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 xml:space="preserve"> </w:t>
      </w:r>
    </w:p>
    <w:p w14:paraId="2900B8BC" w14:textId="77777777" w:rsidR="0034542D" w:rsidRPr="00BE79C5" w:rsidRDefault="0034542D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</w:p>
    <w:p w14:paraId="1BBBDEF6" w14:textId="77777777" w:rsidR="0034542D" w:rsidRPr="00BE79C5" w:rsidRDefault="0034542D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442"/>
        <w:gridCol w:w="2154"/>
        <w:gridCol w:w="2154"/>
      </w:tblGrid>
      <w:tr w:rsidR="0034542D" w:rsidRPr="00BE79C5" w14:paraId="7C9C0F3F" w14:textId="77777777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6554F8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95A26" w14:textId="77777777"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45C85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DFF68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27EA83B2" w14:textId="77777777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D542" w14:textId="77777777" w:rsidR="0034542D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F562AB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>AOC 1.1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1B6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773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9CA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35A609A1" w14:textId="77777777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A22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1.2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C95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7EA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727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03F9AE1F" w14:textId="77777777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45FF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2</w:t>
            </w:r>
            <w:r w:rsidR="009B1376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FAD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A18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A49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1C998872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14:paraId="49144532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03793702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6974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5C42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17F0785F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1D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BB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587B08FD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A4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70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308C0BCF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BCC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91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07ADCB63" w14:textId="77777777" w:rsidR="0034542D" w:rsidRPr="00BE79C5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  <w:t>ÁMBITO: COMPETENCIAS DEL RECURSO HUMANO (RH)</w:t>
      </w:r>
    </w:p>
    <w:p w14:paraId="31603782" w14:textId="77777777" w:rsidR="006D1058" w:rsidRDefault="006D1058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6D1058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La atención de salud de los pacientes es realizada por personal que cumple con el perfil requerido, en términos de habilitación y competencias. Componente RH-1 Los técnicos y profesionales de salud del prestador institucional están habilitados. </w:t>
      </w:r>
    </w:p>
    <w:p w14:paraId="533E45F3" w14:textId="77777777"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170E5F4F" w14:textId="77777777"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34542D" w:rsidRPr="00BE79C5" w14:paraId="2ADA550E" w14:textId="77777777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1FFC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6C88F" w14:textId="77777777"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8F0C3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94860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3B66F6FA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CD2F" w14:textId="77777777" w:rsidR="0034542D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F562AB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868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0CC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54FB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48D30EA7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DD5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C7E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7D7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A8B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66BE5EB3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F36F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034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D6D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3D4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2CA722A9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EC32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2</w:t>
            </w:r>
            <w:r w:rsidR="009B1376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49C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23A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E78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14:paraId="00B3D382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AE8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421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BA0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9DB" w14:textId="77777777"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6D7D6EAC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D9C0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3</w:t>
            </w:r>
            <w:r w:rsidR="009B1376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514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CC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F53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4797922F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AF81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4</w:t>
            </w:r>
            <w:r w:rsidR="00391808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472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62D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EE0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3C7CDEFF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3D4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BD1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CC9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83C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6D1058" w:rsidRPr="00BE79C5" w14:paraId="031176BB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761" w14:textId="77777777" w:rsidR="006D1058" w:rsidRPr="00BE79C5" w:rsidRDefault="006D105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4.3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B670" w14:textId="77777777" w:rsidR="006D1058" w:rsidRPr="00BE79C5" w:rsidRDefault="006D105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B59" w14:textId="77777777" w:rsidR="006D1058" w:rsidRPr="00BE79C5" w:rsidRDefault="006D105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E6B" w14:textId="77777777" w:rsidR="006D1058" w:rsidRPr="00BE79C5" w:rsidRDefault="006D105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50049ED4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  <w:bookmarkStart w:id="10" w:name="_Toc213616962"/>
      <w:bookmarkStart w:id="11" w:name="_Toc184577355"/>
    </w:p>
    <w:p w14:paraId="5C4DFC04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15437063" w14:textId="77777777" w:rsidTr="003A586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FD7F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B505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22828594" w14:textId="77777777" w:rsidTr="003A586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4B4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6F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283F525A" w14:textId="77777777" w:rsidTr="003A586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31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4C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2047190B" w14:textId="77777777" w:rsidR="0034542D" w:rsidRPr="00BE79C5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  <w:t>ÁMBITO: REGISTROS (REG)</w:t>
      </w:r>
      <w:bookmarkEnd w:id="10"/>
      <w:bookmarkEnd w:id="11"/>
    </w:p>
    <w:p w14:paraId="6298865F" w14:textId="77777777" w:rsidR="0034542D" w:rsidRPr="00BE79C5" w:rsidRDefault="00726374" w:rsidP="0034542D">
      <w:pPr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</w:pPr>
      <w:r w:rsidRPr="00726374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El prestador institucional cuenta con un sistema estandarizado de registro de datos clínicos y a</w:t>
      </w:r>
      <w:r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dministrativos de los pacientes.</w:t>
      </w:r>
    </w:p>
    <w:p w14:paraId="1067E061" w14:textId="77777777" w:rsidR="0034542D" w:rsidRPr="00BE79C5" w:rsidRDefault="0034542D" w:rsidP="0034542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21"/>
        <w:gridCol w:w="2183"/>
        <w:gridCol w:w="2047"/>
      </w:tblGrid>
      <w:tr w:rsidR="0034542D" w:rsidRPr="00BE79C5" w14:paraId="4476FD39" w14:textId="77777777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791FF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8DCA6" w14:textId="77777777"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458D45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9560D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121DB6B7" w14:textId="77777777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5F02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E23CF2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>REG 1</w:t>
            </w:r>
            <w:r w:rsidR="00391808" w:rsidRPr="00E23CF2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>.1</w:t>
            </w:r>
            <w:r w:rsidRPr="00E23CF2">
              <w:rPr>
                <w:rFonts w:ascii="Verdana" w:eastAsia="Times New Roman" w:hAnsi="Verdana" w:cs="Arial"/>
                <w:bCs/>
                <w:color w:val="FF0000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765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C52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EBA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5A72ED1D" w14:textId="77777777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4899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F4F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FB7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62D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3DD378D0" w14:textId="77777777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98A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1.3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B1B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896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ACC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2B79EC30" w14:textId="77777777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A232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1.4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1D0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6E6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354" w14:textId="77777777"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7F66ABD9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14:paraId="20DBAFCD" w14:textId="77777777" w:rsidR="00A43C42" w:rsidRPr="00BE79C5" w:rsidRDefault="00A43C42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14:paraId="26F40AA4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40E8EE0E" w14:textId="77777777" w:rsidTr="003A5863">
        <w:tc>
          <w:tcPr>
            <w:tcW w:w="1384" w:type="dxa"/>
            <w:hideMark/>
          </w:tcPr>
          <w:p w14:paraId="7B48EDC5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hideMark/>
          </w:tcPr>
          <w:p w14:paraId="37D6A79C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54FCC646" w14:textId="77777777" w:rsidTr="003A5863">
        <w:tc>
          <w:tcPr>
            <w:tcW w:w="1384" w:type="dxa"/>
          </w:tcPr>
          <w:p w14:paraId="4301558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14:paraId="253A9F4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2D5873A6" w14:textId="77777777" w:rsidTr="003A5863">
        <w:tc>
          <w:tcPr>
            <w:tcW w:w="1384" w:type="dxa"/>
          </w:tcPr>
          <w:p w14:paraId="004F4BB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14:paraId="7D186E9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6CF410BC" w14:textId="77777777" w:rsidTr="003A5863">
        <w:tc>
          <w:tcPr>
            <w:tcW w:w="1384" w:type="dxa"/>
          </w:tcPr>
          <w:p w14:paraId="35597DD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14:paraId="453DBFC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6A32E066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14:paraId="3CD79CAB" w14:textId="77777777" w:rsidR="0034542D" w:rsidRPr="00BE79C5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bookmarkStart w:id="12" w:name="_Toc213616963"/>
      <w:bookmarkStart w:id="13" w:name="_Toc184577356"/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lastRenderedPageBreak/>
        <w:t xml:space="preserve">ÁMBITO: 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SEGURIDAD DEL EQUIPAMIENTO (EQ)</w:t>
      </w:r>
      <w:bookmarkEnd w:id="12"/>
      <w:bookmarkEnd w:id="13"/>
    </w:p>
    <w:p w14:paraId="36A23060" w14:textId="77777777" w:rsidR="006642DE" w:rsidRDefault="006642DE" w:rsidP="0034542D">
      <w:pPr>
        <w:tabs>
          <w:tab w:val="left" w:pos="180"/>
          <w:tab w:val="left" w:pos="6730"/>
          <w:tab w:val="left" w:pos="781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6642DE">
        <w:rPr>
          <w:rFonts w:ascii="Verdana" w:eastAsia="Times New Roman" w:hAnsi="Verdana" w:cs="Arial"/>
          <w:b/>
          <w:sz w:val="20"/>
          <w:szCs w:val="20"/>
          <w:lang w:val="es-CL" w:eastAsia="es-CL"/>
        </w:rPr>
        <w:t>El equipamiento clínico cumple con las condiciones necesarias de seguridad para su funcionamiento y es operado de</w:t>
      </w:r>
      <w:r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 manera adecuada.</w:t>
      </w:r>
    </w:p>
    <w:p w14:paraId="0726AE11" w14:textId="77777777" w:rsidR="0034542D" w:rsidRDefault="0034542D" w:rsidP="0034542D">
      <w:pPr>
        <w:tabs>
          <w:tab w:val="left" w:pos="180"/>
          <w:tab w:val="left" w:pos="6730"/>
          <w:tab w:val="left" w:pos="781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71F077D2" w14:textId="77777777" w:rsidR="006642DE" w:rsidRDefault="006642DE" w:rsidP="0034542D">
      <w:pPr>
        <w:tabs>
          <w:tab w:val="left" w:pos="180"/>
          <w:tab w:val="left" w:pos="6730"/>
          <w:tab w:val="left" w:pos="781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3131B597" w14:textId="77777777" w:rsidR="006642DE" w:rsidRPr="00BE79C5" w:rsidRDefault="006642DE" w:rsidP="0034542D">
      <w:pPr>
        <w:tabs>
          <w:tab w:val="left" w:pos="180"/>
          <w:tab w:val="left" w:pos="6730"/>
          <w:tab w:val="left" w:pos="781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5B1036E6" w14:textId="77777777" w:rsidR="0034542D" w:rsidRPr="00BE79C5" w:rsidRDefault="0034542D" w:rsidP="0034542D">
      <w:pPr>
        <w:tabs>
          <w:tab w:val="left" w:pos="180"/>
          <w:tab w:val="left" w:pos="6730"/>
          <w:tab w:val="left" w:pos="781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14:paraId="42A536C8" w14:textId="77777777" w:rsidTr="00C3620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6F59E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D95CA1" w14:textId="77777777"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3691B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3D167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01D25C53" w14:textId="77777777" w:rsidTr="00C3620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72BE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1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5E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C5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C3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244AC76E" w14:textId="77777777" w:rsidTr="00C3620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9FA9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97D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CAF7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54E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4571C816" w14:textId="77777777" w:rsidTr="00C3620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957C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C36207">
              <w:rPr>
                <w:rFonts w:ascii="Verdana" w:eastAsia="Times New Roman" w:hAnsi="Verdana" w:cs="Arial"/>
                <w:color w:val="FF0000"/>
                <w:sz w:val="20"/>
                <w:szCs w:val="20"/>
                <w:lang w:val="es-CL" w:eastAsia="es-CL"/>
              </w:rPr>
              <w:t>EQ 2</w:t>
            </w:r>
            <w:r w:rsidR="00391808" w:rsidRPr="00C36207">
              <w:rPr>
                <w:rFonts w:ascii="Verdana" w:eastAsia="Times New Roman" w:hAnsi="Verdana" w:cs="Arial"/>
                <w:color w:val="FF0000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DA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15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92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5A06754B" w14:textId="77777777" w:rsidTr="00C3620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BBB3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3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55A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09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7B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44CEAFD7" w14:textId="77777777" w:rsidR="00457FA9" w:rsidRPr="00BE79C5" w:rsidRDefault="00457FA9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bookmarkStart w:id="14" w:name="_Toc213616964"/>
      <w:bookmarkStart w:id="15" w:name="_Toc184577357"/>
    </w:p>
    <w:p w14:paraId="483C9822" w14:textId="77777777" w:rsidR="009D47EF" w:rsidRPr="00BE79C5" w:rsidRDefault="009D47EF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14:paraId="57A51FB3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5A047A3E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FD93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F1A8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18A431B0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FE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35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4AD9447A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86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A65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59B9D654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33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99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49603AA5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bookmarkEnd w:id="14"/>
    <w:bookmarkEnd w:id="15"/>
    <w:p w14:paraId="0BB69586" w14:textId="77777777" w:rsidR="0034542D" w:rsidRPr="00BE79C5" w:rsidRDefault="0034542D" w:rsidP="0034542D">
      <w:pPr>
        <w:keepNext/>
        <w:tabs>
          <w:tab w:val="left" w:pos="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ÁMBITO: SEGURIDAD DE LAS INSTALACIONES (INS)</w:t>
      </w:r>
    </w:p>
    <w:p w14:paraId="7692F764" w14:textId="77777777" w:rsidR="00D545B5" w:rsidRDefault="00D545B5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  <w:r w:rsidRPr="00D545B5">
        <w:rPr>
          <w:rFonts w:ascii="Verdana" w:eastAsia="Times New Roman" w:hAnsi="Verdana" w:cs="Arial"/>
          <w:b/>
          <w:sz w:val="20"/>
          <w:szCs w:val="20"/>
          <w:lang w:val="es-CL" w:eastAsia="es-ES"/>
        </w:rPr>
        <w:t xml:space="preserve">Las instalaciones del prestador institucional cumplen las condiciones necesarias para garantizar la seguridad de los usuarios. </w:t>
      </w:r>
    </w:p>
    <w:p w14:paraId="7F299CA1" w14:textId="77777777" w:rsidR="00C33852" w:rsidRPr="00BE79C5" w:rsidRDefault="00C33852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</w:p>
    <w:p w14:paraId="7A6ABC81" w14:textId="77777777"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30"/>
        <w:gridCol w:w="2036"/>
        <w:gridCol w:w="2085"/>
      </w:tblGrid>
      <w:tr w:rsidR="0034542D" w:rsidRPr="00BE79C5" w14:paraId="13C96E6A" w14:textId="77777777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E8FFB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67868" w14:textId="77777777"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62118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08489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71DF4875" w14:textId="77777777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888A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1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A2C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AC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E31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286BB86D" w14:textId="77777777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7AF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2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CB1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46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D4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773E3436" w14:textId="77777777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530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2.2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93D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AB17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AB4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482CED3A" w14:textId="77777777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0051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3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14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01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CE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5CFF4CD8" w14:textId="77777777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A7F4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3.2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C55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9E9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219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4933ECBC" w14:textId="77777777"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14:paraId="680DC235" w14:textId="77777777"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14:paraId="72E06A41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41327962" w14:textId="77777777" w:rsidTr="00313D74">
        <w:tc>
          <w:tcPr>
            <w:tcW w:w="1384" w:type="dxa"/>
            <w:hideMark/>
          </w:tcPr>
          <w:p w14:paraId="26593B3F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hideMark/>
          </w:tcPr>
          <w:p w14:paraId="4842AEA3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26CB42F1" w14:textId="77777777" w:rsidTr="00313D74">
        <w:tc>
          <w:tcPr>
            <w:tcW w:w="1384" w:type="dxa"/>
          </w:tcPr>
          <w:p w14:paraId="48677A1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14:paraId="44C3CE3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20A9D70C" w14:textId="77777777" w:rsidTr="00313D74">
        <w:tc>
          <w:tcPr>
            <w:tcW w:w="1384" w:type="dxa"/>
          </w:tcPr>
          <w:p w14:paraId="5ED3D00C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14:paraId="7EE1348C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690D9137" w14:textId="77777777" w:rsidTr="00313D74">
        <w:tc>
          <w:tcPr>
            <w:tcW w:w="1384" w:type="dxa"/>
          </w:tcPr>
          <w:p w14:paraId="2EABA85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14:paraId="0A653E2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4888D647" w14:textId="77777777" w:rsidR="00D545B5" w:rsidRDefault="00D545B5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caps/>
          <w:sz w:val="20"/>
          <w:szCs w:val="20"/>
          <w:lang w:val="es-CL" w:eastAsia="es-ES"/>
        </w:rPr>
      </w:pPr>
    </w:p>
    <w:p w14:paraId="44913FD4" w14:textId="77777777" w:rsidR="0034542D" w:rsidRPr="00082AC4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caps/>
          <w:sz w:val="20"/>
          <w:szCs w:val="20"/>
          <w:lang w:val="es-CL" w:eastAsia="es-ES"/>
        </w:rPr>
      </w:pPr>
      <w:r w:rsidRPr="00082AC4">
        <w:rPr>
          <w:rFonts w:ascii="Verdana" w:eastAsia="Times New Roman" w:hAnsi="Verdana" w:cs="Arial"/>
          <w:b/>
          <w:bCs/>
          <w:caps/>
          <w:sz w:val="20"/>
          <w:szCs w:val="20"/>
          <w:lang w:val="es-CL" w:eastAsia="es-ES"/>
        </w:rPr>
        <w:t>ÁMBITO SERVICIOS DE APOYO (AP)</w:t>
      </w:r>
    </w:p>
    <w:p w14:paraId="134A8049" w14:textId="77777777"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</w:p>
    <w:p w14:paraId="2C2822F3" w14:textId="77777777" w:rsidR="004167F7" w:rsidRDefault="004167F7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4167F7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 xml:space="preserve">La institución provee servicios de apoyo que resguardan la seguridad de los pacientes. </w:t>
      </w:r>
    </w:p>
    <w:p w14:paraId="1AD1811F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7253489E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 xml:space="preserve">Componente 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APL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="004167F7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>Laboratorio dental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</w:p>
    <w:p w14:paraId="0015C4BF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bookmarkStart w:id="16" w:name="_Toc213616967"/>
      <w:bookmarkStart w:id="17" w:name="_Toc184577360"/>
    </w:p>
    <w:p w14:paraId="5E2983DD" w14:textId="77777777" w:rsidR="0079562C" w:rsidRDefault="0079562C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79562C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Los trabajos de Laboratorio Dental se efectúan en condiciones que garantizan la seguridad de los pacient</w:t>
      </w:r>
      <w:r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es (impresiones-restauraciones).</w:t>
      </w:r>
    </w:p>
    <w:p w14:paraId="79B4A321" w14:textId="77777777" w:rsidR="009D47EF" w:rsidRPr="00BE79C5" w:rsidRDefault="009D47EF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</w:p>
    <w:p w14:paraId="21E31B68" w14:textId="77777777"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bookmarkStart w:id="18" w:name="OLE_LINK10"/>
      <w:bookmarkStart w:id="19" w:name="OLE_LINK9"/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14:paraId="7C57D3F3" w14:textId="77777777" w:rsidTr="0079562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F2659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ED557" w14:textId="77777777"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B1624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D2B02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5C8D26C2" w14:textId="77777777" w:rsidTr="0079562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0484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3E1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61A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BB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01EC85BC" w14:textId="77777777" w:rsidTr="0079562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FAC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 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23D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650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11E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71A73532" w14:textId="77777777" w:rsidTr="0079562C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E42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 1.3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653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1A9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C43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36B0BDB8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14:paraId="356B0DBE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3FD92A86" w14:textId="77777777" w:rsidTr="00313D74">
        <w:tc>
          <w:tcPr>
            <w:tcW w:w="1384" w:type="dxa"/>
            <w:hideMark/>
          </w:tcPr>
          <w:p w14:paraId="66FAF9F4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hideMark/>
          </w:tcPr>
          <w:p w14:paraId="4553EDDE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2639C5F7" w14:textId="77777777" w:rsidTr="00313D74">
        <w:tc>
          <w:tcPr>
            <w:tcW w:w="1384" w:type="dxa"/>
          </w:tcPr>
          <w:p w14:paraId="09413E7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14:paraId="2705D7EF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280A28BC" w14:textId="77777777" w:rsidTr="00313D74">
        <w:tc>
          <w:tcPr>
            <w:tcW w:w="1384" w:type="dxa"/>
          </w:tcPr>
          <w:p w14:paraId="116C5BEA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14:paraId="050EE8E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6DB67676" w14:textId="77777777" w:rsidTr="00313D74">
        <w:tc>
          <w:tcPr>
            <w:tcW w:w="1384" w:type="dxa"/>
          </w:tcPr>
          <w:p w14:paraId="28C971F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14:paraId="5325D70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bookmarkEnd w:id="18"/>
      <w:bookmarkEnd w:id="19"/>
    </w:tbl>
    <w:p w14:paraId="0BEB8E0C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66B51B87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Componente APF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>Farmacia</w:t>
      </w:r>
      <w:bookmarkEnd w:id="16"/>
      <w:bookmarkEnd w:id="17"/>
    </w:p>
    <w:p w14:paraId="4CEDFA96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</w:p>
    <w:p w14:paraId="60B31F96" w14:textId="77777777" w:rsidR="00B62E09" w:rsidRDefault="00B62E09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B62E09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 xml:space="preserve">El prestador institucional asegura que los servicios y los productos utilizados para la atención odontológica sean de la calidad requerida para la seguridad de los pacientes. </w:t>
      </w:r>
    </w:p>
    <w:p w14:paraId="52CFA830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bookmarkStart w:id="20" w:name="_Toc213616968"/>
      <w:bookmarkStart w:id="21" w:name="_Toc184577361"/>
    </w:p>
    <w:p w14:paraId="03742C75" w14:textId="77777777"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14:paraId="7573C24C" w14:textId="77777777" w:rsidTr="008402E1">
        <w:tc>
          <w:tcPr>
            <w:tcW w:w="1886" w:type="dxa"/>
            <w:shd w:val="clear" w:color="auto" w:fill="D9D9D9" w:themeFill="background1" w:themeFillShade="D9"/>
            <w:vAlign w:val="center"/>
            <w:hideMark/>
          </w:tcPr>
          <w:p w14:paraId="1ADA3104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  <w:hideMark/>
          </w:tcPr>
          <w:p w14:paraId="3F9715E2" w14:textId="77777777"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  <w:hideMark/>
          </w:tcPr>
          <w:p w14:paraId="222F581E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  <w:hideMark/>
          </w:tcPr>
          <w:p w14:paraId="0D5448A6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0DAE03FD" w14:textId="77777777" w:rsidTr="008402E1">
        <w:tc>
          <w:tcPr>
            <w:tcW w:w="1886" w:type="dxa"/>
            <w:vAlign w:val="center"/>
            <w:hideMark/>
          </w:tcPr>
          <w:p w14:paraId="74F1CE13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2558" w:type="dxa"/>
          </w:tcPr>
          <w:p w14:paraId="7B7BA17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</w:tcPr>
          <w:p w14:paraId="50EE481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</w:tcPr>
          <w:p w14:paraId="60508FE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0C119A27" w14:textId="77777777" w:rsidTr="008402E1">
        <w:tc>
          <w:tcPr>
            <w:tcW w:w="1886" w:type="dxa"/>
            <w:vAlign w:val="center"/>
          </w:tcPr>
          <w:p w14:paraId="67DBBDAD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 1.2</w:t>
            </w:r>
          </w:p>
        </w:tc>
        <w:tc>
          <w:tcPr>
            <w:tcW w:w="2558" w:type="dxa"/>
          </w:tcPr>
          <w:p w14:paraId="74087B99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</w:tcPr>
          <w:p w14:paraId="047A900D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</w:tcPr>
          <w:p w14:paraId="6CF4F2C0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468CFC1F" w14:textId="77777777" w:rsidTr="008402E1">
        <w:tc>
          <w:tcPr>
            <w:tcW w:w="1886" w:type="dxa"/>
            <w:vAlign w:val="center"/>
          </w:tcPr>
          <w:p w14:paraId="1A537AF3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 1.3</w:t>
            </w:r>
          </w:p>
        </w:tc>
        <w:tc>
          <w:tcPr>
            <w:tcW w:w="2558" w:type="dxa"/>
          </w:tcPr>
          <w:p w14:paraId="0FA07946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</w:tcPr>
          <w:p w14:paraId="1A59205D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</w:tcPr>
          <w:p w14:paraId="683B5085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29B10A21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14:paraId="07DE57CD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lastRenderedPageBreak/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6F6AE533" w14:textId="77777777" w:rsidTr="0080102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15B5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B079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5269648E" w14:textId="77777777" w:rsidTr="0080102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E2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E5D1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3F41C084" w14:textId="77777777" w:rsidTr="0080102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F6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B6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58836516" w14:textId="77777777"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43C9F4BA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Componente APE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>Esterilización</w:t>
      </w:r>
      <w:bookmarkEnd w:id="20"/>
      <w:bookmarkEnd w:id="21"/>
    </w:p>
    <w:p w14:paraId="35BE6773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</w:p>
    <w:p w14:paraId="6493857C" w14:textId="77777777" w:rsidR="001073FE" w:rsidRDefault="001073FE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</w:pPr>
      <w:r w:rsidRPr="001073FE"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  <w:t>Los procesos de esterilización y desinfección de materiales y elementos clínicos se efectúan en condiciones que garantizan la seguridad de los pacientes</w:t>
      </w:r>
      <w:r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  <w:t>.</w:t>
      </w:r>
    </w:p>
    <w:p w14:paraId="0A74D6AB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bookmarkStart w:id="22" w:name="_Toc184577362"/>
      <w:bookmarkStart w:id="23" w:name="_Toc213616969"/>
    </w:p>
    <w:p w14:paraId="3F5C11D2" w14:textId="77777777"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14:paraId="4AB8443D" w14:textId="77777777" w:rsidTr="00874B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48BDE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90AC" w14:textId="77777777"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90C33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5C1CA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00A188C4" w14:textId="77777777" w:rsidTr="00874B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BA8B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CE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66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CB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563EF8B9" w14:textId="77777777" w:rsidTr="00874B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8A57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 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2D9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777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B27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611F7738" w14:textId="77777777" w:rsidTr="00874B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BE14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874B01">
              <w:rPr>
                <w:rFonts w:ascii="Verdana" w:eastAsia="Times New Roman" w:hAnsi="Verdana" w:cs="Arial"/>
                <w:color w:val="FF0000"/>
                <w:sz w:val="20"/>
                <w:szCs w:val="20"/>
                <w:lang w:val="es-CL" w:eastAsia="es-CL"/>
              </w:rPr>
              <w:t>APE 1.3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C2F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586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656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4811DA4A" w14:textId="77777777" w:rsidTr="00874B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815A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 1.4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3A6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BDC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79F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6FF02651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6AFADEAB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47B12C19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4008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3AC4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4B37E712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C1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2AA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69594C87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8C4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1D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0F5EA0B5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11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3D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3C47EBD0" w14:textId="77777777" w:rsidR="00F443AC" w:rsidRPr="00BE79C5" w:rsidRDefault="00F443AC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2E2E5CE9" w14:textId="77777777" w:rsidR="00E05B55" w:rsidRDefault="00E05B55" w:rsidP="00E05B55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bookmarkStart w:id="24" w:name="_Toc213616974"/>
      <w:bookmarkStart w:id="25" w:name="_Toc184577367"/>
      <w:bookmarkStart w:id="26" w:name="_Toc213616972"/>
      <w:bookmarkStart w:id="27" w:name="_Toc184577365"/>
      <w:bookmarkEnd w:id="22"/>
      <w:bookmarkEnd w:id="23"/>
    </w:p>
    <w:p w14:paraId="43AF2206" w14:textId="77777777" w:rsidR="00E05B55" w:rsidRPr="00BE79C5" w:rsidRDefault="00E05B55" w:rsidP="00E05B55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>Componente API</w:t>
      </w: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iCs/>
          <w:caps/>
          <w:sz w:val="20"/>
          <w:szCs w:val="20"/>
          <w:lang w:val="es-CL" w:eastAsia="es-CL"/>
        </w:rPr>
        <w:t>Imagenología</w:t>
      </w:r>
      <w:bookmarkEnd w:id="24"/>
      <w:bookmarkEnd w:id="25"/>
    </w:p>
    <w:p w14:paraId="30B90FAE" w14:textId="77777777" w:rsidR="00E05B55" w:rsidRPr="00BE79C5" w:rsidRDefault="00E05B55" w:rsidP="00E05B55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14:paraId="469B5556" w14:textId="77777777" w:rsidR="00CE2337" w:rsidRDefault="00CE2337" w:rsidP="00E05B55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fr-FR"/>
        </w:rPr>
      </w:pPr>
      <w:r w:rsidRPr="00CE2337">
        <w:rPr>
          <w:rFonts w:ascii="Verdana" w:eastAsia="Times New Roman" w:hAnsi="Verdana" w:cs="Arial"/>
          <w:b/>
          <w:sz w:val="20"/>
          <w:szCs w:val="20"/>
          <w:lang w:val="es-CL" w:eastAsia="fr-FR"/>
        </w:rPr>
        <w:t>Los procedimientos de imagenología se efectúan en condiciones que garantizan la seguridad de los pacientes</w:t>
      </w:r>
      <w:r>
        <w:rPr>
          <w:rFonts w:ascii="Verdana" w:eastAsia="Times New Roman" w:hAnsi="Verdana" w:cs="Arial"/>
          <w:b/>
          <w:sz w:val="20"/>
          <w:szCs w:val="20"/>
          <w:lang w:val="es-CL" w:eastAsia="fr-FR"/>
        </w:rPr>
        <w:t>.</w:t>
      </w:r>
    </w:p>
    <w:p w14:paraId="502596E3" w14:textId="77777777" w:rsidR="00E05B55" w:rsidRPr="00BE79C5" w:rsidRDefault="00E05B55" w:rsidP="00E05B55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14:paraId="4D1A69B7" w14:textId="77777777" w:rsidR="00E05B55" w:rsidRPr="00BE79C5" w:rsidRDefault="00E05B55" w:rsidP="00E05B5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E05B55" w:rsidRPr="00BE79C5" w14:paraId="4511799E" w14:textId="77777777" w:rsidTr="00DF4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676DD" w14:textId="77777777" w:rsidR="00E05B55" w:rsidRPr="00BE79C5" w:rsidRDefault="00E05B55" w:rsidP="00DF41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AA68B" w14:textId="77777777" w:rsidR="00E05B55" w:rsidRPr="00BE79C5" w:rsidRDefault="00E05B55" w:rsidP="00DF41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40D6A" w14:textId="77777777" w:rsidR="00E05B55" w:rsidRPr="00BE79C5" w:rsidRDefault="00E05B55" w:rsidP="00DF41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3A36D" w14:textId="77777777" w:rsidR="00E05B55" w:rsidRPr="00BE79C5" w:rsidRDefault="00E05B55" w:rsidP="00DF41C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E05B55" w:rsidRPr="00BE79C5" w14:paraId="0C14F2BF" w14:textId="77777777" w:rsidTr="00DF4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8740" w14:textId="77777777" w:rsidR="00E05B55" w:rsidRPr="00BE79C5" w:rsidRDefault="00E05B55" w:rsidP="00DF41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API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ED2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FB2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E9A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E05B55" w:rsidRPr="00BE79C5" w14:paraId="4ADBA059" w14:textId="77777777" w:rsidTr="00DF4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0BA" w14:textId="77777777" w:rsidR="00E05B55" w:rsidRPr="00BE79C5" w:rsidRDefault="00E05B55" w:rsidP="00DF41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API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0E9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D1C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312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E05B55" w:rsidRPr="00BE79C5" w14:paraId="39F3DF92" w14:textId="77777777" w:rsidTr="00DF4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42C2" w14:textId="77777777" w:rsidR="00E05B55" w:rsidRPr="00BE79C5" w:rsidRDefault="00E05B55" w:rsidP="00DF41C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API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F0CF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0FF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82A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5BD4B57C" w14:textId="77777777" w:rsidR="00E05B55" w:rsidRPr="00BE79C5" w:rsidRDefault="00E05B55" w:rsidP="00E05B55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0A4340E6" w14:textId="77777777" w:rsidR="00E05B55" w:rsidRPr="00BE79C5" w:rsidRDefault="00E05B55" w:rsidP="00E05B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E05B55" w:rsidRPr="00BE79C5" w14:paraId="0FAAA111" w14:textId="77777777" w:rsidTr="00DF41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6BC7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lastRenderedPageBreak/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A248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E05B55" w:rsidRPr="00BE79C5" w14:paraId="19E6F25E" w14:textId="77777777" w:rsidTr="00DF41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4DC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1CB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E05B55" w:rsidRPr="00BE79C5" w14:paraId="2DA91157" w14:textId="77777777" w:rsidTr="00DF41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CDC6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5A9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E05B55" w:rsidRPr="00BE79C5" w14:paraId="6590F67A" w14:textId="77777777" w:rsidTr="00DF41C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47E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F01B" w14:textId="77777777" w:rsidR="00E05B55" w:rsidRPr="00BE79C5" w:rsidRDefault="00E05B55" w:rsidP="00DF41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054C88C8" w14:textId="77777777" w:rsidR="00E05B55" w:rsidRPr="00BE79C5" w:rsidRDefault="00E05B55" w:rsidP="00E05B55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14:paraId="642807B1" w14:textId="77777777"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</w:pPr>
    </w:p>
    <w:p w14:paraId="6EBC037D" w14:textId="77777777"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</w:pPr>
    </w:p>
    <w:p w14:paraId="3DDECBB8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  <w:t>Componente APA</w:t>
      </w:r>
      <w:r w:rsidRPr="00BE79C5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bCs/>
          <w:iCs/>
          <w:caps/>
          <w:sz w:val="20"/>
          <w:szCs w:val="20"/>
          <w:lang w:val="es-CL" w:eastAsia="es-CL"/>
        </w:rPr>
        <w:t>A</w:t>
      </w:r>
      <w:r w:rsidRPr="00BE79C5">
        <w:rPr>
          <w:rFonts w:ascii="Verdana" w:eastAsia="Times New Roman" w:hAnsi="Verdana" w:cs="Arial"/>
          <w:b/>
          <w:iCs/>
          <w:caps/>
          <w:sz w:val="20"/>
          <w:szCs w:val="20"/>
          <w:lang w:val="es-CL" w:eastAsia="es-CL"/>
        </w:rPr>
        <w:t>natomía patológica</w:t>
      </w:r>
      <w:bookmarkEnd w:id="26"/>
      <w:bookmarkEnd w:id="27"/>
    </w:p>
    <w:p w14:paraId="273A2EAF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</w:pPr>
    </w:p>
    <w:p w14:paraId="7E1DA512" w14:textId="77777777" w:rsidR="00CE2337" w:rsidRDefault="00CE2337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CE2337">
        <w:rPr>
          <w:rFonts w:ascii="Verdana" w:eastAsia="Times New Roman" w:hAnsi="Verdana" w:cs="Arial"/>
          <w:b/>
          <w:sz w:val="20"/>
          <w:szCs w:val="20"/>
          <w:lang w:val="es-CL" w:eastAsia="es-CL"/>
        </w:rPr>
        <w:t>Los servicios de Anatomía Patológica aportan resultados confiables y oportunos</w:t>
      </w:r>
      <w:r>
        <w:rPr>
          <w:rFonts w:ascii="Verdana" w:eastAsia="Times New Roman" w:hAnsi="Verdana" w:cs="Arial"/>
          <w:b/>
          <w:sz w:val="20"/>
          <w:szCs w:val="20"/>
          <w:lang w:val="es-CL" w:eastAsia="es-CL"/>
        </w:rPr>
        <w:t>.</w:t>
      </w:r>
    </w:p>
    <w:p w14:paraId="525297E7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bookmarkStart w:id="28" w:name="_Toc213616973"/>
      <w:bookmarkStart w:id="29" w:name="_Toc184577366"/>
    </w:p>
    <w:p w14:paraId="459A5634" w14:textId="77777777"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14:paraId="263D104E" w14:textId="77777777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9E833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DC82A" w14:textId="77777777"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4D2B8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4A00E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14:paraId="41E760B1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444D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7C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B2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B4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5059D9E7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2BFB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989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388C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5C1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5B1144A5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5873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BF9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224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2B06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14:paraId="3C029991" w14:textId="77777777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203" w14:textId="77777777"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3F4A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753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C2E5" w14:textId="77777777"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14:paraId="4ACA295D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14:paraId="48A1BEE2" w14:textId="77777777" w:rsidR="00313D74" w:rsidRPr="00BE79C5" w:rsidRDefault="00313D74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14:paraId="0024C5BD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14:paraId="3BECDCC8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8AC6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A0BA" w14:textId="77777777"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14:paraId="3D9C9BC7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BD0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26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38CC5A73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80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1A0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034D9A20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FB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C1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14:paraId="531E6796" w14:textId="77777777"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14:paraId="5078B48B" w14:textId="77777777"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bookmarkEnd w:id="28"/>
    <w:bookmarkEnd w:id="29"/>
    <w:p w14:paraId="41B31B2D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0F266FA8" w14:textId="77777777" w:rsidR="0034542D" w:rsidRPr="00A239AA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082AC4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Identificación de los profesionales de la instituciÓn que dirigen y participan en la preparaciÓn Del proceso de ACREDITACIÓN</w:t>
      </w:r>
    </w:p>
    <w:p w14:paraId="50963F7F" w14:textId="77777777" w:rsidR="00A239AA" w:rsidRPr="00082AC4" w:rsidRDefault="00A239AA" w:rsidP="00A239AA">
      <w:pPr>
        <w:spacing w:after="0" w:line="240" w:lineRule="auto"/>
        <w:ind w:left="360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14:paraId="2F0EBF35" w14:textId="77777777" w:rsidR="0034542D" w:rsidRPr="00BE79C5" w:rsidRDefault="0034542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A</w:t>
      </w:r>
      <w:r w:rsidR="00A73AF7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-. Nombre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a los directivos y/</w:t>
      </w:r>
      <w:r w:rsidR="00A73AF7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o jefes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de servicios que acompañaron la preparación de la institución para la acreditación, y a los profesionales y personal que participaron activamente en este proceso </w:t>
      </w:r>
    </w:p>
    <w:p w14:paraId="63CA2673" w14:textId="77777777" w:rsidR="0034542D" w:rsidRPr="00BE79C5" w:rsidRDefault="0034542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91"/>
        <w:gridCol w:w="1411"/>
        <w:gridCol w:w="865"/>
        <w:gridCol w:w="1388"/>
        <w:gridCol w:w="1111"/>
        <w:gridCol w:w="1120"/>
      </w:tblGrid>
      <w:tr w:rsidR="00801029" w:rsidRPr="00BE79C5" w14:paraId="006A7225" w14:textId="77777777" w:rsidTr="00F443AC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31ED95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Primer Apellido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444DE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Segundo Apellido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2ED64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Nombres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9C8A7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398C4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Profesión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878D6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Cargo o Función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07737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Servicio o Unidad</w:t>
            </w:r>
          </w:p>
        </w:tc>
      </w:tr>
      <w:tr w:rsidR="00801029" w:rsidRPr="00BE79C5" w14:paraId="1272883B" w14:textId="77777777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DE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40F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9F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E8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9691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661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89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1A8688E8" w14:textId="77777777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76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E8F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C4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CE5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81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11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A4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6AE77C7B" w14:textId="77777777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CD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4F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3C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911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54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B4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BE1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04989DEC" w14:textId="77777777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6F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EEF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DA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98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7C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12C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3B1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007FB168" w14:textId="77777777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A6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AE8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D06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F22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EC9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9F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F39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3C43B4CF" w14:textId="77777777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223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AC3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C2B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BF4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C8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746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3A6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5FADF933" w14:textId="77777777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CA2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7C1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83BB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4C1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BF17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149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825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4A7D4CE3" w14:textId="77777777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77D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7B5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7AB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A796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15BC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AE2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4ED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178D0AE0" w14:textId="77777777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16C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330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1F2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BA9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574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2C9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55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2FE95BE5" w14:textId="77777777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34B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566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9E3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0F97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3CC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130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D61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14:paraId="267728E0" w14:textId="77777777" w:rsidR="009D47EF" w:rsidRPr="00BE79C5" w:rsidRDefault="009D47EF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p w14:paraId="4467D432" w14:textId="77777777" w:rsidR="0034542D" w:rsidRPr="00082AC4" w:rsidRDefault="0034542D" w:rsidP="00801029">
      <w:pPr>
        <w:pStyle w:val="Prrafodelista"/>
        <w:numPr>
          <w:ilvl w:val="0"/>
          <w:numId w:val="4"/>
        </w:numPr>
        <w:rPr>
          <w:rFonts w:ascii="Verdana" w:hAnsi="Verdana" w:cs="Arial"/>
          <w:sz w:val="20"/>
          <w:szCs w:val="20"/>
          <w:lang w:val="es-MX"/>
        </w:rPr>
      </w:pPr>
      <w:r w:rsidRPr="00082AC4">
        <w:rPr>
          <w:rFonts w:ascii="Verdana" w:hAnsi="Verdana" w:cs="Arial"/>
          <w:b/>
          <w:caps/>
          <w:sz w:val="20"/>
          <w:szCs w:val="20"/>
          <w:lang w:val="es-MX"/>
        </w:rPr>
        <w:t>si es pertinente Identifique la(s) entidades asesoras y/o profesionales externos que acompaÑaron a</w:t>
      </w:r>
      <w:r w:rsidR="00782AC4">
        <w:rPr>
          <w:rFonts w:ascii="Verdana" w:hAnsi="Verdana" w:cs="Arial"/>
          <w:b/>
          <w:caps/>
          <w:sz w:val="20"/>
          <w:szCs w:val="20"/>
          <w:lang w:val="es-MX"/>
        </w:rPr>
        <w:t xml:space="preserve"> la institucion en los Últimos </w:t>
      </w:r>
      <w:r w:rsidRPr="00082AC4">
        <w:rPr>
          <w:rFonts w:ascii="Verdana" w:hAnsi="Verdana" w:cs="Arial"/>
          <w:b/>
          <w:caps/>
          <w:sz w:val="20"/>
          <w:szCs w:val="20"/>
          <w:lang w:val="es-MX"/>
        </w:rPr>
        <w:t>doce meses para la preparaciÓn  deL  PROCESO DE ACREDITACIÓN Y  AUTOEVALUACIÓN</w:t>
      </w:r>
    </w:p>
    <w:p w14:paraId="5E444C31" w14:textId="77777777" w:rsidR="0034542D" w:rsidRPr="00BE79C5" w:rsidRDefault="0034542D" w:rsidP="0034542D">
      <w:pPr>
        <w:spacing w:after="0" w:line="240" w:lineRule="auto"/>
        <w:ind w:left="360" w:right="259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16"/>
        <w:gridCol w:w="1485"/>
        <w:gridCol w:w="924"/>
        <w:gridCol w:w="1284"/>
        <w:gridCol w:w="1201"/>
        <w:gridCol w:w="1159"/>
      </w:tblGrid>
      <w:tr w:rsidR="00801029" w:rsidRPr="00BE79C5" w14:paraId="7C3D9785" w14:textId="77777777" w:rsidTr="00F443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2BDF52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Primer Apellido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33FBB" w14:textId="77777777"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Segundo Apellido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0B4FC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C0F66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78C74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441429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63074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Periodo de asesoría</w:t>
            </w:r>
          </w:p>
        </w:tc>
      </w:tr>
      <w:tr w:rsidR="00801029" w:rsidRPr="00BE79C5" w14:paraId="4C82B6D4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12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F7E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80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1C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73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0D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2C8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377F4B97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CB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3CF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4A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6EF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49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1CE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DA9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50A33662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1F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C5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44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BCC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70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D7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9A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75DE8F72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F7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DE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3E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E82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D6F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B9C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2D0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0866B200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6DB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5D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EA9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A5C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168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DA8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39C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423D5B55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C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3A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7C4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4D4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2EB3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004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53B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29475853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24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FC9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FFFA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A56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7C8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285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85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7EEEE133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A64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7A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7B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5D7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F93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568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9C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58CBAB5C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AA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467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AB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780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2A1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22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6A2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5BFC720D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F57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B0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8B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2701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D02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CFA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AC5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4852F982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62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4A1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28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B46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F4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9FD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2E7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019319A2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827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78A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84AB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C0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46F4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528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7F0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1767AE36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E5B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CD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4B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ADC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0435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984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2A2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14:paraId="7F0EE8B9" w14:textId="77777777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CB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EE4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30F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54E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0FE3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FB9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A80" w14:textId="77777777"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14:paraId="7A02F472" w14:textId="77777777"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5E68A157" w14:textId="77777777"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6F025E0B" w14:textId="77777777" w:rsidR="0034542D" w:rsidRPr="00BE79C5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 INDICADORES UTILIZADOS </w:t>
      </w:r>
    </w:p>
    <w:p w14:paraId="48DECB39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26273408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ATENCIÓN </w:t>
      </w:r>
      <w:r w:rsidR="005D153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ODONTOLÓGICA</w:t>
      </w:r>
    </w:p>
    <w:p w14:paraId="4903E714" w14:textId="77777777" w:rsidR="0034542D" w:rsidRPr="00BE79C5" w:rsidRDefault="0034542D" w:rsidP="0034542D">
      <w:pPr>
        <w:spacing w:after="0" w:line="240" w:lineRule="auto"/>
        <w:ind w:right="259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Informe </w:t>
      </w:r>
      <w:r w:rsidR="00A73AF7"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los indicadores que</w:t>
      </w: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su institución </w:t>
      </w:r>
      <w:r w:rsidR="00801029"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monitorea para</w:t>
      </w: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</w:t>
      </w:r>
      <w:r w:rsidR="00A239AA"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las características</w:t>
      </w: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que se señalan a continuación, que deben </w:t>
      </w:r>
      <w:r w:rsidR="00A239AA"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ser pertinentes</w:t>
      </w: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para lo solicitado en la </w:t>
      </w:r>
      <w:r w:rsidR="00A239AA"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característica y</w:t>
      </w: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de utilidad para su institución.</w:t>
      </w:r>
    </w:p>
    <w:p w14:paraId="35C4D1BE" w14:textId="77777777" w:rsidR="00313D74" w:rsidRPr="00BE79C5" w:rsidRDefault="0095005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En caso de monitorear más de 1 indicador por característic</w:t>
      </w:r>
      <w:r w:rsidR="00A73AF7"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a, insertar dichos indicadores.</w:t>
      </w:r>
    </w:p>
    <w:p w14:paraId="5AAF39F1" w14:textId="77777777" w:rsidR="00313D74" w:rsidRPr="00BE79C5" w:rsidRDefault="00313D74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222"/>
      </w:tblGrid>
      <w:tr w:rsidR="0034542D" w:rsidRPr="00BE79C5" w14:paraId="001862E7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F4EBD2D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ABC2D08" w14:textId="77777777"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1.1</w:t>
            </w:r>
          </w:p>
        </w:tc>
      </w:tr>
      <w:tr w:rsidR="0034542D" w:rsidRPr="00BE79C5" w14:paraId="393D9643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E6F9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AFF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BE79C5" w14:paraId="2447A6EF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691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47C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BE79C5" w14:paraId="1A06AD10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E927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5E33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BE79C5" w14:paraId="570CA2D9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ECE6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BDE" w14:textId="77777777"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76A8CA3F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873" w14:textId="77777777" w:rsidR="0095005D" w:rsidRPr="00BE79C5" w:rsidRDefault="0095005D" w:rsidP="009B1376">
            <w:pPr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 xml:space="preserve">Período evaluado en el indicador (señale los meses de </w:t>
            </w:r>
            <w:r w:rsidR="00313D74" w:rsidRPr="00BE79C5">
              <w:rPr>
                <w:rFonts w:ascii="Verdana" w:hAnsi="Verdana" w:cs="Arial"/>
                <w:sz w:val="20"/>
                <w:szCs w:val="20"/>
              </w:rPr>
              <w:t>retrospectividad</w:t>
            </w:r>
            <w:r w:rsidRPr="00BE79C5"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08B" w14:textId="77777777" w:rsidR="0095005D" w:rsidRPr="00BE79C5" w:rsidRDefault="0095005D" w:rsidP="009B13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4613" w:rsidRPr="00BE79C5" w14:paraId="7176D363" w14:textId="77777777" w:rsidTr="00E44613">
        <w:trPr>
          <w:trHeight w:val="6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65A" w14:textId="77777777" w:rsidR="00E44613" w:rsidRPr="00BE79C5" w:rsidRDefault="00E44613" w:rsidP="009B1376">
            <w:pPr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116" w14:textId="77777777" w:rsidR="00E44613" w:rsidRPr="00BE79C5" w:rsidRDefault="00E44613" w:rsidP="009B13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005D" w:rsidRPr="00BE79C5" w14:paraId="40288E85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6987A77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lastRenderedPageBreak/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29F3106" w14:textId="77777777" w:rsidR="0095005D" w:rsidRPr="00BE79C5" w:rsidRDefault="00ED5C4C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1.10</w:t>
            </w:r>
          </w:p>
        </w:tc>
      </w:tr>
      <w:tr w:rsidR="0095005D" w:rsidRPr="00BE79C5" w14:paraId="7E3928D3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47E6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C9E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42E1311A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2607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2A7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512A31FB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8384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D53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2305DC89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594D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C71F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7037F9E0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3961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E43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11778D6F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8E7" w14:textId="77777777"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995" w14:textId="77777777"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5F6484DB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279868F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B2BEE5E" w14:textId="77777777" w:rsidR="0095005D" w:rsidRPr="00BE79C5" w:rsidRDefault="00ED5C4C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2.1</w:t>
            </w:r>
          </w:p>
        </w:tc>
      </w:tr>
      <w:tr w:rsidR="0095005D" w:rsidRPr="00BE79C5" w14:paraId="4B6F5EF9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B760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457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5BB1080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497B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B10E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64DD6F3C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AA2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929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3EFC921B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4CBB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60B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B4B0C7E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F50A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BAA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2C202B5B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82F" w14:textId="77777777"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2592" w14:textId="77777777"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7472AD93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92C0950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96E384C" w14:textId="77777777" w:rsidR="0095005D" w:rsidRPr="00BE79C5" w:rsidRDefault="00ED5C4C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3.1</w:t>
            </w:r>
          </w:p>
        </w:tc>
      </w:tr>
      <w:tr w:rsidR="0095005D" w:rsidRPr="00BE79C5" w14:paraId="58F1E036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C4CE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BF6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4096126A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5B45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63D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458A8711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4572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78F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61424E98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60E7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3EE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44E1A507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14F4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885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2B0CF990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7CD" w14:textId="77777777"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72C" w14:textId="77777777"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D08F632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BCED657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90196F5" w14:textId="77777777"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REG 1.2</w:t>
            </w:r>
          </w:p>
        </w:tc>
      </w:tr>
      <w:tr w:rsidR="0095005D" w:rsidRPr="00BE79C5" w14:paraId="49E8331C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0B1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670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76520898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8CA4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C0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25BEA5B3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15F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09F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78DD4EEC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97E0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9AA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2FA73B04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B0B7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56C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510E8D37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692" w14:textId="77777777"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8C5" w14:textId="77777777"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3BECD50E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64C540B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940F467" w14:textId="77777777"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REG 1.3</w:t>
            </w:r>
          </w:p>
        </w:tc>
      </w:tr>
      <w:tr w:rsidR="0095005D" w:rsidRPr="00BE79C5" w14:paraId="17463C66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86D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502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51DCBB2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D377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833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088BF8A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23DC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A899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5B7493A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CF53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3DA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4AC2CB3A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FBC0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F21A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29707DE1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C9C" w14:textId="77777777"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CAA" w14:textId="77777777"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D05E659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B99FC73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D76AE34" w14:textId="77777777"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APL 1.2</w:t>
            </w:r>
          </w:p>
        </w:tc>
      </w:tr>
      <w:tr w:rsidR="0095005D" w:rsidRPr="00BE79C5" w14:paraId="358228AF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9590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5BF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4E1B1657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84A2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A7F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179D3A95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D709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611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61F818B5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3505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A7AB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406C5B30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C830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EEF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8E2B6B" w:rsidRPr="00BE79C5" w14:paraId="7E7436B2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DA7" w14:textId="77777777" w:rsidR="008E2B6B" w:rsidRPr="00BE79C5" w:rsidRDefault="008E2B6B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1A5" w14:textId="77777777" w:rsidR="008E2B6B" w:rsidRPr="00BE79C5" w:rsidRDefault="008E2B6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2DF60F66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B63501C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C052F58" w14:textId="77777777"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APL 1.3</w:t>
            </w:r>
          </w:p>
        </w:tc>
      </w:tr>
      <w:tr w:rsidR="0095005D" w:rsidRPr="00BE79C5" w14:paraId="26BE6F5A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7A05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3FA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7C4CACE2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85A4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C64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202C6499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6206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46D5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30354519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07F0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187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5D10B450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AFFE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9EF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370DBFE9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DA2" w14:textId="77777777"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142" w14:textId="77777777"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49ED7778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5882CCE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42BA889" w14:textId="77777777" w:rsidR="0095005D" w:rsidRPr="00BE79C5" w:rsidRDefault="0068391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APE</w:t>
            </w:r>
            <w:r w:rsidR="0095005D"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 1.3</w:t>
            </w:r>
          </w:p>
        </w:tc>
      </w:tr>
      <w:tr w:rsidR="0095005D" w:rsidRPr="00BE79C5" w14:paraId="000C212A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1F6B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A22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69DC02C4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EE52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41E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7DD79EE7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FA50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220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26AF43FC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F67C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28B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76FDD019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ED32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80D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294AD1A5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612" w14:textId="77777777" w:rsidR="00E44613" w:rsidRPr="00BE79C5" w:rsidRDefault="00E44613" w:rsidP="00E44613"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519" w14:textId="77777777" w:rsidR="00E44613" w:rsidRPr="00BE79C5" w:rsidRDefault="00E44613" w:rsidP="00E44613"/>
        </w:tc>
      </w:tr>
      <w:tr w:rsidR="0095005D" w:rsidRPr="00BE79C5" w14:paraId="1053386C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6595E2A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D7E4614" w14:textId="77777777"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APE 1.3  </w:t>
            </w:r>
          </w:p>
        </w:tc>
      </w:tr>
      <w:tr w:rsidR="0095005D" w:rsidRPr="00BE79C5" w14:paraId="102E4F63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41D4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D81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26DECB9C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546B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6356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A2087AF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F2B1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5408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2C405ECC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F0B6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911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474EF219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880F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A05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19EE0752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9295" w14:textId="77777777"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E61" w14:textId="77777777"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694118EF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B9BA496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D05F97D" w14:textId="77777777" w:rsidR="0095005D" w:rsidRPr="00BE79C5" w:rsidRDefault="0068391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API 1.1</w:t>
            </w:r>
          </w:p>
        </w:tc>
      </w:tr>
      <w:tr w:rsidR="0095005D" w:rsidRPr="00BE79C5" w14:paraId="1BE8407D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71A7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lastRenderedPageBreak/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B90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B1FB2F3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ACF0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F80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6379C596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8C3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B6E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5941F271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0866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307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30AC00E9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BD27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4C9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0B38D045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5D5" w14:textId="77777777"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864" w14:textId="77777777"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3D24A01E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D9A95AD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E6CC093" w14:textId="77777777" w:rsidR="0095005D" w:rsidRPr="00BE79C5" w:rsidRDefault="0068391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API</w:t>
            </w:r>
            <w:r w:rsidR="0095005D"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 1.2</w:t>
            </w:r>
          </w:p>
        </w:tc>
      </w:tr>
      <w:tr w:rsidR="0095005D" w:rsidRPr="00BE79C5" w14:paraId="427E1EC5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7B23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831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4CAE4EE0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45DA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7AD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FB3919E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B7EC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CB0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73973A69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209A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BB6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52EDEDC0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D3BF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4C4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5D0E0208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3D5" w14:textId="77777777"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721" w14:textId="77777777"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5A70F0D6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D70CCF6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73F452" w14:textId="77777777" w:rsidR="0095005D" w:rsidRPr="00BE79C5" w:rsidRDefault="0068391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APA 1.2</w:t>
            </w:r>
          </w:p>
        </w:tc>
      </w:tr>
      <w:tr w:rsidR="0095005D" w:rsidRPr="00BE79C5" w14:paraId="5044A328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361B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706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5CA96EE6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1549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6F8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1944E9D8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6058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44C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3A19FB73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BC0B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ACB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0F3D0B0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2C1E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D5B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70E0EC27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089" w14:textId="77777777"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BC6" w14:textId="77777777"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53FC0DA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FD085B8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DA6DB80" w14:textId="77777777" w:rsidR="0095005D" w:rsidRPr="00BE79C5" w:rsidRDefault="0068391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APA</w:t>
            </w:r>
            <w:r w:rsidR="0095005D"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 1.3</w:t>
            </w:r>
          </w:p>
        </w:tc>
      </w:tr>
      <w:tr w:rsidR="0095005D" w:rsidRPr="00BE79C5" w14:paraId="00C82287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2EB4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27B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7180A3B7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405B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617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4D4FAE56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A43E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164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74C78B11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FE40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B09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14:paraId="08013C61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139" w14:textId="77777777"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FE5" w14:textId="77777777"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14:paraId="35FBF3E1" w14:textId="77777777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634" w14:textId="77777777"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EDF" w14:textId="77777777"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1DC7C3C0" w14:textId="77777777" w:rsidR="0095005D" w:rsidRPr="00BE79C5" w:rsidRDefault="0095005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14:paraId="13AD5B65" w14:textId="77777777" w:rsidR="0095005D" w:rsidRPr="00BE79C5" w:rsidRDefault="0095005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14:paraId="7C97DF78" w14:textId="77777777" w:rsidR="0034542D" w:rsidRPr="00BE79C5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 EVENTOS ADVERSOS </w:t>
      </w:r>
    </w:p>
    <w:p w14:paraId="6964FE1F" w14:textId="77777777" w:rsidR="001A5334" w:rsidRPr="00BE79C5" w:rsidRDefault="001A5334" w:rsidP="001A5334">
      <w:pPr>
        <w:spacing w:after="0" w:line="240" w:lineRule="auto"/>
        <w:ind w:left="360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6275CB18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Mencione los eventos adversos que su institución tiene en su sistema de vigilancia activa para cada uno de los servicios o unidades que le aplican:</w:t>
      </w:r>
    </w:p>
    <w:p w14:paraId="5BFD3DC5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410"/>
      </w:tblGrid>
      <w:tr w:rsidR="0034542D" w:rsidRPr="00BE79C5" w14:paraId="174AFC72" w14:textId="77777777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978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7553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Eventos Adversos que se vigilan</w:t>
            </w:r>
          </w:p>
        </w:tc>
      </w:tr>
      <w:tr w:rsidR="0034542D" w:rsidRPr="00BE79C5" w14:paraId="5F98D247" w14:textId="77777777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EAB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404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34542D" w:rsidRPr="00BE79C5" w14:paraId="2EEAE3E6" w14:textId="77777777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9CF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FC5" w14:textId="77777777"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14:paraId="6329260C" w14:textId="77777777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7CC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D66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14:paraId="58C48F41" w14:textId="77777777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BF4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134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14:paraId="1828D590" w14:textId="77777777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8E0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14E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14:paraId="69E76E7C" w14:textId="77777777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230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337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14:paraId="52E07993" w14:textId="77777777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C27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D98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14:paraId="0933B94A" w14:textId="77777777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F94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5B5" w14:textId="77777777"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</w:tbl>
    <w:p w14:paraId="2057F8C4" w14:textId="77777777"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14:paraId="69EF4979" w14:textId="77777777" w:rsidR="001A5334" w:rsidRPr="00BE79C5" w:rsidRDefault="00082AC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>
        <w:rPr>
          <w:rFonts w:ascii="Verdana" w:eastAsia="Times New Roman" w:hAnsi="Verdana" w:cs="Arial"/>
          <w:b/>
          <w:sz w:val="20"/>
          <w:szCs w:val="20"/>
          <w:lang w:val="es-CL" w:eastAsia="es-CL"/>
        </w:rPr>
        <w:t>7.</w:t>
      </w:r>
      <w:r w:rsidR="001A5334"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 CARTERA DE SERVICIOS</w:t>
      </w:r>
    </w:p>
    <w:p w14:paraId="1BE291BB" w14:textId="77777777" w:rsidR="001A5334" w:rsidRPr="00BE79C5" w:rsidRDefault="001A533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5DFD868D" w14:textId="77777777" w:rsidR="0095005D" w:rsidRPr="00BE79C5" w:rsidRDefault="0095005D" w:rsidP="0095005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Mencione o anexe cartera de servicios de su Institución (productos o servicios del establecimiento de acuerdo al modelo de producción adoptado y definido)</w:t>
      </w:r>
    </w:p>
    <w:p w14:paraId="621FC455" w14:textId="77777777" w:rsidR="001A5334" w:rsidRPr="00BE79C5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A5334" w:rsidRPr="00BE79C5" w14:paraId="7F8FAAA2" w14:textId="77777777" w:rsidTr="0076622A">
        <w:tc>
          <w:tcPr>
            <w:tcW w:w="8786" w:type="dxa"/>
          </w:tcPr>
          <w:p w14:paraId="77BBED68" w14:textId="77777777"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14:paraId="0FE7DF06" w14:textId="77777777" w:rsidTr="0076622A">
        <w:tc>
          <w:tcPr>
            <w:tcW w:w="8786" w:type="dxa"/>
          </w:tcPr>
          <w:p w14:paraId="459212CB" w14:textId="77777777"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14:paraId="02AB7D21" w14:textId="77777777" w:rsidTr="0076622A">
        <w:tc>
          <w:tcPr>
            <w:tcW w:w="8786" w:type="dxa"/>
          </w:tcPr>
          <w:p w14:paraId="4D63A486" w14:textId="77777777"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14:paraId="0447702E" w14:textId="77777777" w:rsidTr="0076622A">
        <w:tc>
          <w:tcPr>
            <w:tcW w:w="8786" w:type="dxa"/>
          </w:tcPr>
          <w:p w14:paraId="07EC034E" w14:textId="77777777"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14:paraId="0132EA08" w14:textId="77777777" w:rsidTr="0076622A">
        <w:tc>
          <w:tcPr>
            <w:tcW w:w="8786" w:type="dxa"/>
          </w:tcPr>
          <w:p w14:paraId="43A73898" w14:textId="77777777"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14:paraId="19FCCC53" w14:textId="77777777" w:rsidTr="0076622A">
        <w:tc>
          <w:tcPr>
            <w:tcW w:w="8786" w:type="dxa"/>
          </w:tcPr>
          <w:p w14:paraId="1948D414" w14:textId="77777777"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14:paraId="6EDCAAB6" w14:textId="77777777" w:rsidTr="0076622A">
        <w:tc>
          <w:tcPr>
            <w:tcW w:w="8786" w:type="dxa"/>
          </w:tcPr>
          <w:p w14:paraId="12374EF4" w14:textId="77777777"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14:paraId="3B205340" w14:textId="77777777" w:rsidTr="0076622A">
        <w:tc>
          <w:tcPr>
            <w:tcW w:w="8786" w:type="dxa"/>
          </w:tcPr>
          <w:p w14:paraId="228DF5ED" w14:textId="77777777"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14:paraId="7A7DC05D" w14:textId="77777777" w:rsidTr="0076622A">
        <w:tc>
          <w:tcPr>
            <w:tcW w:w="8786" w:type="dxa"/>
          </w:tcPr>
          <w:p w14:paraId="62268308" w14:textId="77777777"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14:paraId="37F12313" w14:textId="77777777" w:rsidTr="0076622A">
        <w:tc>
          <w:tcPr>
            <w:tcW w:w="8786" w:type="dxa"/>
          </w:tcPr>
          <w:p w14:paraId="4549B6A8" w14:textId="77777777"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14:paraId="512A3596" w14:textId="77777777" w:rsidTr="0076622A">
        <w:tc>
          <w:tcPr>
            <w:tcW w:w="8786" w:type="dxa"/>
          </w:tcPr>
          <w:p w14:paraId="38DB53CA" w14:textId="77777777"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</w:tbl>
    <w:p w14:paraId="5B56A716" w14:textId="77777777" w:rsidR="001A5334" w:rsidRPr="00BE79C5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14:paraId="2654F0E7" w14:textId="77777777" w:rsidR="001A5334" w:rsidRPr="00BE79C5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14:paraId="23AA95B4" w14:textId="77777777" w:rsidR="001A5334" w:rsidRPr="00BE79C5" w:rsidRDefault="001A533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14:paraId="623DCE50" w14:textId="77777777" w:rsidR="00BE36EB" w:rsidRPr="00BE79C5" w:rsidRDefault="00082AC4" w:rsidP="00BE36E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8.</w:t>
      </w:r>
      <w:r w:rsidR="00BE36EB" w:rsidRPr="00BE79C5">
        <w:rPr>
          <w:rFonts w:ascii="Verdana" w:hAnsi="Verdana" w:cs="Arial"/>
          <w:b/>
          <w:sz w:val="20"/>
          <w:szCs w:val="20"/>
        </w:rPr>
        <w:t xml:space="preserve"> ORGANIGRAMA</w:t>
      </w:r>
    </w:p>
    <w:p w14:paraId="7820CE8B" w14:textId="77777777" w:rsidR="00BE36EB" w:rsidRPr="00BE79C5" w:rsidRDefault="00BE36EB" w:rsidP="00BE36EB">
      <w:pPr>
        <w:rPr>
          <w:rFonts w:ascii="Verdana" w:hAnsi="Verdana" w:cs="Arial"/>
          <w:b/>
          <w:sz w:val="20"/>
          <w:szCs w:val="20"/>
        </w:rPr>
      </w:pPr>
      <w:r w:rsidRPr="00BE79C5">
        <w:rPr>
          <w:rFonts w:ascii="Verdana" w:hAnsi="Verdana" w:cs="Arial"/>
          <w:b/>
          <w:sz w:val="20"/>
          <w:szCs w:val="20"/>
        </w:rPr>
        <w:t>Anexar organigrama del Establecimiento.</w:t>
      </w:r>
    </w:p>
    <w:p w14:paraId="1DA09186" w14:textId="77777777" w:rsidR="00BE36EB" w:rsidRPr="00BE79C5" w:rsidRDefault="00BE36EB" w:rsidP="00BE36EB">
      <w:pPr>
        <w:rPr>
          <w:rFonts w:ascii="Verdana" w:hAnsi="Verdana" w:cs="Arial"/>
          <w:sz w:val="20"/>
          <w:szCs w:val="20"/>
        </w:rPr>
      </w:pPr>
    </w:p>
    <w:p w14:paraId="33FB923B" w14:textId="77777777" w:rsidR="00BE36EB" w:rsidRPr="00BE79C5" w:rsidRDefault="00BE36EB" w:rsidP="00BE36EB">
      <w:pPr>
        <w:rPr>
          <w:rFonts w:ascii="Verdana" w:hAnsi="Verdana" w:cs="Arial"/>
          <w:sz w:val="20"/>
          <w:szCs w:val="20"/>
        </w:rPr>
      </w:pPr>
    </w:p>
    <w:p w14:paraId="55259F06" w14:textId="77777777" w:rsidR="00BE36EB" w:rsidRPr="00BE79C5" w:rsidRDefault="00BE36EB" w:rsidP="00BE36EB">
      <w:pPr>
        <w:rPr>
          <w:rFonts w:ascii="Verdana" w:hAnsi="Verdana" w:cs="Times New Roman"/>
          <w:sz w:val="20"/>
          <w:szCs w:val="20"/>
        </w:rPr>
      </w:pPr>
    </w:p>
    <w:p w14:paraId="1F528EDC" w14:textId="77777777" w:rsidR="00BE36EB" w:rsidRPr="00BE79C5" w:rsidRDefault="00082AC4" w:rsidP="00BE36E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9.</w:t>
      </w:r>
      <w:r w:rsidR="00BE36EB" w:rsidRPr="00BE79C5">
        <w:rPr>
          <w:rFonts w:ascii="Verdana" w:hAnsi="Verdana" w:cs="Arial"/>
          <w:b/>
          <w:sz w:val="20"/>
          <w:szCs w:val="20"/>
        </w:rPr>
        <w:t xml:space="preserve"> PLANOS O CROQUIS DEL ESTABLECIMIENTO</w:t>
      </w:r>
    </w:p>
    <w:p w14:paraId="3D3F540E" w14:textId="77777777" w:rsidR="00BE36EB" w:rsidRPr="00BE79C5" w:rsidRDefault="00D81FBC" w:rsidP="00BE36EB">
      <w:pPr>
        <w:rPr>
          <w:rFonts w:ascii="Verdana" w:hAnsi="Verdana" w:cs="Arial"/>
          <w:b/>
          <w:sz w:val="20"/>
          <w:szCs w:val="20"/>
        </w:rPr>
      </w:pPr>
      <w:r w:rsidRPr="00BE79C5">
        <w:rPr>
          <w:rFonts w:ascii="Verdana" w:hAnsi="Verdana" w:cs="Arial"/>
          <w:b/>
          <w:sz w:val="20"/>
          <w:szCs w:val="20"/>
        </w:rPr>
        <w:t>Anexar planos</w:t>
      </w:r>
      <w:r w:rsidR="00BE36EB" w:rsidRPr="00BE79C5">
        <w:rPr>
          <w:rFonts w:ascii="Verdana" w:hAnsi="Verdana" w:cs="Arial"/>
          <w:b/>
          <w:sz w:val="20"/>
          <w:szCs w:val="20"/>
        </w:rPr>
        <w:t xml:space="preserve"> esquemáticos o croquis de la Institución, considerando las actuales instalaciones.</w:t>
      </w:r>
    </w:p>
    <w:p w14:paraId="41887786" w14:textId="77777777"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14:paraId="2B5E32BD" w14:textId="77777777" w:rsidR="00662E58" w:rsidRPr="00662E58" w:rsidRDefault="00662E58">
      <w:pPr>
        <w:rPr>
          <w:rFonts w:ascii="Verdana" w:hAnsi="Verdana"/>
          <w:sz w:val="20"/>
          <w:szCs w:val="20"/>
        </w:rPr>
      </w:pPr>
    </w:p>
    <w:sectPr w:rsidR="00662E58" w:rsidRPr="00662E58" w:rsidSect="00387941">
      <w:footerReference w:type="default" r:id="rId11"/>
      <w:footerReference w:type="firs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8ED8" w14:textId="77777777" w:rsidR="00DF41C0" w:rsidRDefault="00DF41C0" w:rsidP="002A7F82">
      <w:pPr>
        <w:spacing w:after="0" w:line="240" w:lineRule="auto"/>
      </w:pPr>
      <w:r>
        <w:separator/>
      </w:r>
    </w:p>
  </w:endnote>
  <w:endnote w:type="continuationSeparator" w:id="0">
    <w:p w14:paraId="23F5D988" w14:textId="77777777" w:rsidR="00DF41C0" w:rsidRDefault="00DF41C0" w:rsidP="002A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3091" w14:textId="726DBEE2" w:rsidR="00DF41C0" w:rsidRDefault="00DF41C0" w:rsidP="00387941">
    <w:pPr>
      <w:pStyle w:val="Piedepgina"/>
    </w:pPr>
    <w:r>
      <w:tab/>
    </w:r>
    <w:sdt>
      <w:sdtPr>
        <w:id w:val="5544912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3E45" w:rsidRPr="003E3E45">
          <w:rPr>
            <w:noProof/>
            <w:lang w:val="es-ES"/>
          </w:rPr>
          <w:t>7</w:t>
        </w:r>
        <w:r>
          <w:fldChar w:fldCharType="end"/>
        </w:r>
      </w:sdtContent>
    </w:sdt>
  </w:p>
  <w:p w14:paraId="4B2FDAB4" w14:textId="77777777" w:rsidR="00DF41C0" w:rsidRDefault="00DF41C0">
    <w:pPr>
      <w:pStyle w:val="Piedepgina"/>
    </w:pPr>
    <w:r w:rsidRPr="00995760">
      <w:rPr>
        <w:noProof/>
      </w:rPr>
      <w:drawing>
        <wp:inline distT="0" distB="0" distL="0" distR="0" wp14:anchorId="02F33D6B" wp14:editId="4887E2F3">
          <wp:extent cx="1238250" cy="66675"/>
          <wp:effectExtent l="0" t="0" r="0" b="9525"/>
          <wp:docPr id="30" name="Imagen 3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BD86" w14:textId="77777777" w:rsidR="00DF41C0" w:rsidRDefault="00DF41C0">
    <w:pPr>
      <w:pStyle w:val="Piedepgina"/>
    </w:pPr>
    <w:r w:rsidRPr="00995760">
      <w:rPr>
        <w:noProof/>
      </w:rPr>
      <w:drawing>
        <wp:inline distT="0" distB="0" distL="0" distR="0" wp14:anchorId="201A5D26" wp14:editId="2E742F42">
          <wp:extent cx="1238250" cy="66675"/>
          <wp:effectExtent l="0" t="0" r="0" b="9525"/>
          <wp:docPr id="28" name="Imagen 28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B25EB5">
      <w:rPr>
        <w:color w:val="808080"/>
        <w:sz w:val="18"/>
        <w:szCs w:val="18"/>
      </w:rPr>
      <w:tab/>
    </w:r>
    <w:r w:rsidRPr="00B25EB5"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C529E" w14:textId="77777777" w:rsidR="00DF41C0" w:rsidRDefault="00DF41C0" w:rsidP="002A7F82">
      <w:pPr>
        <w:spacing w:after="0" w:line="240" w:lineRule="auto"/>
      </w:pPr>
      <w:r>
        <w:separator/>
      </w:r>
    </w:p>
  </w:footnote>
  <w:footnote w:type="continuationSeparator" w:id="0">
    <w:p w14:paraId="58C029D0" w14:textId="77777777" w:rsidR="00DF41C0" w:rsidRDefault="00DF41C0" w:rsidP="002A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14C42D6"/>
    <w:multiLevelType w:val="hybridMultilevel"/>
    <w:tmpl w:val="C652E10C"/>
    <w:lvl w:ilvl="0" w:tplc="0D663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D"/>
    <w:rsid w:val="00061917"/>
    <w:rsid w:val="0008283C"/>
    <w:rsid w:val="00082AC4"/>
    <w:rsid w:val="000E217D"/>
    <w:rsid w:val="000F5FE2"/>
    <w:rsid w:val="001073FE"/>
    <w:rsid w:val="00112C1C"/>
    <w:rsid w:val="001A5334"/>
    <w:rsid w:val="00213A7A"/>
    <w:rsid w:val="002264E6"/>
    <w:rsid w:val="0025597B"/>
    <w:rsid w:val="00271053"/>
    <w:rsid w:val="00291BD3"/>
    <w:rsid w:val="002A7F82"/>
    <w:rsid w:val="002E1A32"/>
    <w:rsid w:val="00313D74"/>
    <w:rsid w:val="00336EC6"/>
    <w:rsid w:val="0034542D"/>
    <w:rsid w:val="003851DF"/>
    <w:rsid w:val="00387941"/>
    <w:rsid w:val="00391808"/>
    <w:rsid w:val="00397B15"/>
    <w:rsid w:val="003A5863"/>
    <w:rsid w:val="003E217D"/>
    <w:rsid w:val="003E3E45"/>
    <w:rsid w:val="004167F7"/>
    <w:rsid w:val="004301AE"/>
    <w:rsid w:val="00457FA9"/>
    <w:rsid w:val="0050285A"/>
    <w:rsid w:val="0052249A"/>
    <w:rsid w:val="00523621"/>
    <w:rsid w:val="005545E3"/>
    <w:rsid w:val="00565F6F"/>
    <w:rsid w:val="005769DE"/>
    <w:rsid w:val="005D1535"/>
    <w:rsid w:val="005D402B"/>
    <w:rsid w:val="005E307C"/>
    <w:rsid w:val="005F5601"/>
    <w:rsid w:val="005F57A5"/>
    <w:rsid w:val="0061025E"/>
    <w:rsid w:val="00613A29"/>
    <w:rsid w:val="00633AEF"/>
    <w:rsid w:val="00662E58"/>
    <w:rsid w:val="006642DE"/>
    <w:rsid w:val="00683918"/>
    <w:rsid w:val="006C1386"/>
    <w:rsid w:val="006D1058"/>
    <w:rsid w:val="0070188A"/>
    <w:rsid w:val="00726374"/>
    <w:rsid w:val="00761B1B"/>
    <w:rsid w:val="0076622A"/>
    <w:rsid w:val="007808FA"/>
    <w:rsid w:val="00782AC4"/>
    <w:rsid w:val="0079562C"/>
    <w:rsid w:val="007D3B40"/>
    <w:rsid w:val="00801029"/>
    <w:rsid w:val="00816DB6"/>
    <w:rsid w:val="008316BF"/>
    <w:rsid w:val="008402E1"/>
    <w:rsid w:val="008507FC"/>
    <w:rsid w:val="00874B01"/>
    <w:rsid w:val="008870E2"/>
    <w:rsid w:val="008C71A9"/>
    <w:rsid w:val="008D1B1A"/>
    <w:rsid w:val="008D78B1"/>
    <w:rsid w:val="008E2B6B"/>
    <w:rsid w:val="008E70B4"/>
    <w:rsid w:val="008F5EC6"/>
    <w:rsid w:val="00926BCA"/>
    <w:rsid w:val="0095005D"/>
    <w:rsid w:val="009650AA"/>
    <w:rsid w:val="0099524D"/>
    <w:rsid w:val="009B1376"/>
    <w:rsid w:val="009D47EF"/>
    <w:rsid w:val="009F1D86"/>
    <w:rsid w:val="00A03799"/>
    <w:rsid w:val="00A04F29"/>
    <w:rsid w:val="00A239AA"/>
    <w:rsid w:val="00A321A3"/>
    <w:rsid w:val="00A43C42"/>
    <w:rsid w:val="00A55F7E"/>
    <w:rsid w:val="00A65BC2"/>
    <w:rsid w:val="00A73AF7"/>
    <w:rsid w:val="00A94455"/>
    <w:rsid w:val="00A97E0C"/>
    <w:rsid w:val="00AF365D"/>
    <w:rsid w:val="00AF44B5"/>
    <w:rsid w:val="00B0313E"/>
    <w:rsid w:val="00B21733"/>
    <w:rsid w:val="00B46175"/>
    <w:rsid w:val="00B520B7"/>
    <w:rsid w:val="00B62E09"/>
    <w:rsid w:val="00BE36EB"/>
    <w:rsid w:val="00BE79C5"/>
    <w:rsid w:val="00C33852"/>
    <w:rsid w:val="00C36207"/>
    <w:rsid w:val="00C86447"/>
    <w:rsid w:val="00CC1B9D"/>
    <w:rsid w:val="00CC2713"/>
    <w:rsid w:val="00CC4616"/>
    <w:rsid w:val="00CE1F7C"/>
    <w:rsid w:val="00CE2337"/>
    <w:rsid w:val="00CE3674"/>
    <w:rsid w:val="00CE6F08"/>
    <w:rsid w:val="00D01CD8"/>
    <w:rsid w:val="00D20BB2"/>
    <w:rsid w:val="00D23222"/>
    <w:rsid w:val="00D545B5"/>
    <w:rsid w:val="00D6726E"/>
    <w:rsid w:val="00D81FBC"/>
    <w:rsid w:val="00DA245E"/>
    <w:rsid w:val="00DB2661"/>
    <w:rsid w:val="00DD60E1"/>
    <w:rsid w:val="00DF41C0"/>
    <w:rsid w:val="00E05B55"/>
    <w:rsid w:val="00E23CF2"/>
    <w:rsid w:val="00E43877"/>
    <w:rsid w:val="00E44613"/>
    <w:rsid w:val="00ED5C4C"/>
    <w:rsid w:val="00F2729C"/>
    <w:rsid w:val="00F443AC"/>
    <w:rsid w:val="00F50D02"/>
    <w:rsid w:val="00F562AB"/>
    <w:rsid w:val="00F666A2"/>
    <w:rsid w:val="00F8490E"/>
    <w:rsid w:val="00FD37C8"/>
    <w:rsid w:val="00FD439A"/>
    <w:rsid w:val="00FF09CE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D15969"/>
  <w15:docId w15:val="{385E94A2-0E23-4324-B3F2-C343AC3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4542D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4542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4542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4542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4542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4542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34542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34542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34542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542D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34542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34542D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34542D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34542D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34542D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3454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34542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34542D"/>
    <w:rPr>
      <w:rFonts w:ascii="Arial" w:eastAsia="Times New Roman" w:hAnsi="Arial" w:cs="Arial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4542D"/>
  </w:style>
  <w:style w:type="paragraph" w:styleId="NormalWeb">
    <w:name w:val="Normal (Web)"/>
    <w:basedOn w:val="Normal"/>
    <w:uiPriority w:val="99"/>
    <w:semiHidden/>
    <w:unhideWhenUsed/>
    <w:rsid w:val="003454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54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542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3454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542D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4542D"/>
    <w:pPr>
      <w:spacing w:after="0" w:line="240" w:lineRule="auto"/>
      <w:jc w:val="both"/>
    </w:pPr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4542D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454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454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4542D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42D"/>
    <w:pPr>
      <w:spacing w:after="0" w:line="240" w:lineRule="auto"/>
    </w:pPr>
    <w:rPr>
      <w:rFonts w:ascii="Tahoma" w:eastAsia="Times New Roman" w:hAnsi="Tahoma" w:cs="Tahoma"/>
      <w:sz w:val="16"/>
      <w:szCs w:val="16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42D"/>
    <w:rPr>
      <w:rFonts w:ascii="Tahoma" w:eastAsia="Times New Roman" w:hAnsi="Tahoma" w:cs="Tahoma"/>
      <w:sz w:val="16"/>
      <w:szCs w:val="16"/>
      <w:lang w:val="es-CL" w:eastAsia="es-CL"/>
    </w:rPr>
  </w:style>
  <w:style w:type="character" w:styleId="Refdenotaalpie">
    <w:name w:val="footnote reference"/>
    <w:basedOn w:val="Fuentedeprrafopredeter"/>
    <w:semiHidden/>
    <w:unhideWhenUsed/>
    <w:rsid w:val="0034542D"/>
    <w:rPr>
      <w:vertAlign w:val="superscript"/>
    </w:rPr>
  </w:style>
  <w:style w:type="character" w:styleId="Refdenotaalfinal">
    <w:name w:val="endnote reference"/>
    <w:basedOn w:val="Fuentedeprrafopredeter"/>
    <w:semiHidden/>
    <w:unhideWhenUsed/>
    <w:rsid w:val="0034542D"/>
    <w:rPr>
      <w:vertAlign w:val="superscript"/>
    </w:rPr>
  </w:style>
  <w:style w:type="table" w:styleId="Tablaconcuadrcula">
    <w:name w:val="Table Grid"/>
    <w:basedOn w:val="Tablanormal"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5E307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307C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Revisin">
    <w:name w:val="Revision"/>
    <w:uiPriority w:val="99"/>
    <w:semiHidden/>
    <w:rsid w:val="005E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5E3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semiHidden/>
    <w:unhideWhenUsed/>
    <w:rsid w:val="005E30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4620070BC3B54E99973315971852EC" ma:contentTypeVersion="11" ma:contentTypeDescription="Crear nuevo documento." ma:contentTypeScope="" ma:versionID="041f017b24bed6566d42e471f9bd40ee">
  <xsd:schema xmlns:xsd="http://www.w3.org/2001/XMLSchema" xmlns:xs="http://www.w3.org/2001/XMLSchema" xmlns:p="http://schemas.microsoft.com/office/2006/metadata/properties" xmlns:ns3="c4d2b06d-9730-4dc4-9550-e937687d549d" targetNamespace="http://schemas.microsoft.com/office/2006/metadata/properties" ma:root="true" ma:fieldsID="ad2ca370d68a7e5993a85162c3b82c61" ns3:_="">
    <xsd:import namespace="c4d2b06d-9730-4dc4-9550-e937687d5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6d-9730-4dc4-9550-e937687d5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D9793-BAB8-4643-BD31-3EFAF507C83C}">
  <ds:schemaRefs>
    <ds:schemaRef ds:uri="http://purl.org/dc/dcmitype/"/>
    <ds:schemaRef ds:uri="http://schemas.openxmlformats.org/package/2006/metadata/core-properties"/>
    <ds:schemaRef ds:uri="c4d2b06d-9730-4dc4-9550-e937687d549d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B864B5-8C20-4D02-A2AC-20D84DEED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24308-0BA0-4C9C-A268-A28780ACA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2b06d-9730-4dc4-9550-e937687d5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3313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F. Aiutoevaluación AA</vt:lpstr>
    </vt:vector>
  </TitlesOfParts>
  <Company/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 Aiutoevaluación AA</dc:title>
  <dc:creator>Benedicto Romero H.</dc:creator>
  <cp:keywords>UGA</cp:keywords>
  <cp:lastModifiedBy>Benedicto Romero</cp:lastModifiedBy>
  <cp:revision>3</cp:revision>
  <dcterms:created xsi:type="dcterms:W3CDTF">2022-04-28T22:31:00Z</dcterms:created>
  <dcterms:modified xsi:type="dcterms:W3CDTF">2022-07-25T20:52:00Z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0x010100674620070BC3B54E99973315971852EC</vt:lpwstr>
  </property>
</Properties>
</file>